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45" w:rsidRPr="004742D5" w:rsidRDefault="00813D45" w:rsidP="00813D45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4742D5">
        <w:rPr>
          <w:b/>
          <w:sz w:val="28"/>
        </w:rPr>
        <w:t>Four-Year High School Student Plan</w:t>
      </w:r>
    </w:p>
    <w:p w:rsidR="00813D45" w:rsidRDefault="00813D45" w:rsidP="00813D45">
      <w:pPr>
        <w:spacing w:after="0" w:line="240" w:lineRule="auto"/>
        <w:jc w:val="center"/>
      </w:pPr>
      <w:r>
        <w:t>(Class of 2019 &amp; Beyond)</w:t>
      </w:r>
    </w:p>
    <w:p w:rsidR="00813D45" w:rsidRDefault="00813D45" w:rsidP="00813D45">
      <w:pPr>
        <w:spacing w:after="0" w:line="240" w:lineRule="auto"/>
        <w:jc w:val="center"/>
      </w:pPr>
      <w:r>
        <w:t>24.0 Credits Required for Diploma</w:t>
      </w:r>
    </w:p>
    <w:p w:rsidR="00813D45" w:rsidRDefault="00813D45" w:rsidP="00813D45">
      <w:pPr>
        <w:tabs>
          <w:tab w:val="left" w:pos="2520"/>
        </w:tabs>
        <w:spacing w:after="0" w:line="240" w:lineRule="auto"/>
      </w:pPr>
      <w:r w:rsidRPr="00A750F0">
        <w:rPr>
          <w:b/>
        </w:rPr>
        <w:t>Name:</w:t>
      </w:r>
      <w:r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813D45" w:rsidRDefault="00813D45" w:rsidP="00813D45">
      <w:pPr>
        <w:spacing w:after="0" w:line="240" w:lineRule="auto"/>
      </w:pPr>
      <w:r>
        <w:t xml:space="preserve">My Career Pathway is: </w:t>
      </w:r>
      <w:r>
        <w:tab/>
      </w:r>
      <w:sdt>
        <w:sdtPr>
          <w:id w:val="-1503347271"/>
          <w:placeholder>
            <w:docPart w:val="CBE85E6F40EB4F5B99C968CA6848349F"/>
          </w:placeholder>
          <w:showingPlcHdr/>
          <w:comboBox>
            <w:listItem w:value="Choose an item."/>
            <w:listItem w:displayText="Arts and Communication" w:value="Arts and Communication"/>
            <w:listItem w:displayText="Business &amp; Marketing" w:value="Business &amp; Marketing"/>
            <w:listItem w:displayText="Engineering &amp; Technology" w:value="Engineering &amp; Technology"/>
            <w:listItem w:displayText="Human Services" w:value="Human Services"/>
            <w:listItem w:displayText="Information Technology (IT)" w:value="Information Technology (IT)"/>
            <w:listItem w:displayText="Science &amp; Natural Resources" w:value="Science &amp; Natural Resources"/>
          </w:comboBox>
        </w:sdtPr>
        <w:sdtEndPr/>
        <w:sdtContent>
          <w:r w:rsidR="00E446FB" w:rsidRPr="00E92155">
            <w:rPr>
              <w:rStyle w:val="PlaceholderText"/>
            </w:rPr>
            <w:t>Choose an item.</w:t>
          </w:r>
        </w:sdtContent>
      </w:sdt>
    </w:p>
    <w:p w:rsidR="00B1474A" w:rsidRPr="00BA2E65" w:rsidRDefault="00B1474A" w:rsidP="00813D45">
      <w:pPr>
        <w:spacing w:after="0"/>
        <w:rPr>
          <w:b/>
          <w:sz w:val="10"/>
          <w:szCs w:val="24"/>
        </w:rPr>
      </w:pPr>
    </w:p>
    <w:p w:rsidR="00B1474A" w:rsidRPr="00BA2E65" w:rsidRDefault="00B1474A" w:rsidP="00813D45">
      <w:pPr>
        <w:spacing w:after="0"/>
        <w:rPr>
          <w:b/>
          <w:sz w:val="24"/>
          <w:szCs w:val="24"/>
          <w:u w:val="single"/>
        </w:rPr>
      </w:pPr>
      <w:r w:rsidRPr="00BA2E65">
        <w:rPr>
          <w:b/>
          <w:sz w:val="24"/>
          <w:szCs w:val="24"/>
          <w:u w:val="single"/>
        </w:rPr>
        <w:t>Core Subjects –</w:t>
      </w:r>
      <w:r w:rsidR="00BA2E65" w:rsidRPr="00BA2E65">
        <w:rPr>
          <w:b/>
          <w:sz w:val="24"/>
          <w:szCs w:val="24"/>
          <w:u w:val="single"/>
        </w:rPr>
        <w:t xml:space="preserve"> 13-16</w:t>
      </w:r>
      <w:r w:rsidR="006A3560">
        <w:rPr>
          <w:b/>
          <w:sz w:val="24"/>
          <w:szCs w:val="24"/>
          <w:u w:val="single"/>
        </w:rPr>
        <w:t xml:space="preserve"> Credits</w:t>
      </w:r>
      <w:r w:rsidR="00BA2E65" w:rsidRPr="00BA2E65">
        <w:rPr>
          <w:b/>
          <w:sz w:val="24"/>
          <w:szCs w:val="24"/>
          <w:u w:val="single"/>
        </w:rPr>
        <w:t xml:space="preserve"> required</w:t>
      </w:r>
      <w:r w:rsidR="006A3560">
        <w:rPr>
          <w:b/>
          <w:sz w:val="24"/>
          <w:szCs w:val="24"/>
          <w:u w:val="single"/>
        </w:rPr>
        <w:t xml:space="preserve"> in the following areas</w:t>
      </w:r>
      <w:r w:rsidR="00BA2E65" w:rsidRPr="00BA2E65">
        <w:rPr>
          <w:b/>
          <w:sz w:val="24"/>
          <w:szCs w:val="24"/>
          <w:u w:val="single"/>
        </w:rPr>
        <w:t>. Select courses, then total up the credits.</w:t>
      </w:r>
    </w:p>
    <w:p w:rsidR="00B1474A" w:rsidRPr="00BA2E65" w:rsidRDefault="00B1474A" w:rsidP="00813D45">
      <w:pPr>
        <w:spacing w:after="0"/>
        <w:rPr>
          <w:b/>
          <w:sz w:val="8"/>
          <w:szCs w:val="24"/>
        </w:rPr>
      </w:pPr>
    </w:p>
    <w:p w:rsidR="00813D45" w:rsidRPr="00BA2E65" w:rsidRDefault="00813D45" w:rsidP="00813D45">
      <w:pPr>
        <w:spacing w:after="0"/>
        <w:rPr>
          <w:sz w:val="20"/>
        </w:rPr>
      </w:pPr>
      <w:r w:rsidRPr="00BA2E65">
        <w:rPr>
          <w:b/>
          <w:szCs w:val="24"/>
        </w:rPr>
        <w:t>English/Language Arts (4.0 Required)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43"/>
        <w:gridCol w:w="5447"/>
      </w:tblGrid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9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</w:rPr>
            <w:id w:val="1199897097"/>
            <w:placeholder>
              <w:docPart w:val="41F828FD415A4C85856C711B90FEF827"/>
            </w:placeholder>
            <w:showingPlcHdr/>
            <w:dropDownList>
              <w:listItem w:value="Choose an item."/>
              <w:listItem w:displayText="English 9 - Core (1.0)" w:value="English 9 - Core (1.0)"/>
              <w:listItem w:displayText="English 9 - Honors (1.0)" w:value="English 9 - Honors (1.0)"/>
            </w:dropDownList>
          </w:sdtPr>
          <w:sdtEndPr/>
          <w:sdtContent>
            <w:tc>
              <w:tcPr>
                <w:tcW w:w="5447" w:type="dxa"/>
              </w:tcPr>
              <w:p w:rsidR="00813D45" w:rsidRPr="00DC6577" w:rsidRDefault="00BA2E65" w:rsidP="00CE3895">
                <w:pPr>
                  <w:jc w:val="center"/>
                  <w:rPr>
                    <w:sz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10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</w:rPr>
            <w:id w:val="-1895499546"/>
            <w:placeholder>
              <w:docPart w:val="58B73F162C8645A9A23FD7C73240709C"/>
            </w:placeholder>
            <w:showingPlcHdr/>
            <w:dropDownList>
              <w:listItem w:value="Choose an item."/>
              <w:listItem w:displayText="English 10 - Core (1.0)" w:value="English 10 - Core (1.0)"/>
              <w:listItem w:displayText="English 10 - Honors (1.0)" w:value="English 10 - Honors (1.0)"/>
            </w:dropDownList>
          </w:sdtPr>
          <w:sdtEndPr/>
          <w:sdtContent>
            <w:tc>
              <w:tcPr>
                <w:tcW w:w="5447" w:type="dxa"/>
              </w:tcPr>
              <w:p w:rsidR="00813D45" w:rsidRPr="00DC6577" w:rsidRDefault="00BA2E65" w:rsidP="00CE3895">
                <w:pPr>
                  <w:jc w:val="center"/>
                  <w:rPr>
                    <w:sz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11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</w:rPr>
            <w:id w:val="-158013601"/>
            <w:placeholder>
              <w:docPart w:val="EEBC2109548F47628BF58E93301E1EA0"/>
            </w:placeholder>
            <w:showingPlcHdr/>
            <w:dropDownList>
              <w:listItem w:value="Choose an item."/>
              <w:listItem w:displayText="English 11 (1.0)" w:value="English 11 (1.0)"/>
              <w:listItem w:displayText="AP English Language &amp; Composition (1.0)" w:value="AP English Language &amp; Composition (1.0)"/>
            </w:dropDownList>
          </w:sdtPr>
          <w:sdtEndPr/>
          <w:sdtContent>
            <w:tc>
              <w:tcPr>
                <w:tcW w:w="5447" w:type="dxa"/>
              </w:tcPr>
              <w:p w:rsidR="00813D45" w:rsidRPr="00DC6577" w:rsidRDefault="00BA2E65" w:rsidP="00CE3895">
                <w:pPr>
                  <w:jc w:val="center"/>
                  <w:rPr>
                    <w:sz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12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  <w:szCs w:val="20"/>
            </w:rPr>
            <w:id w:val="-1807919278"/>
            <w:placeholder>
              <w:docPart w:val="4CD111CADC5748B88966465FE2F91EBC"/>
            </w:placeholder>
            <w:showingPlcHdr/>
            <w:dropDownList>
              <w:listItem w:value="Choose an item."/>
              <w:listItem w:displayText="English 12 (1.0)" w:value="English 12 (1.0)"/>
              <w:listItem w:displayText="College English - UW (1.0)" w:value="College English - UW (1.0)"/>
              <w:listItem w:displayText="AP English Literature (1.0)" w:value="AP English Literature (1.0)"/>
            </w:dropDownList>
          </w:sdtPr>
          <w:sdtEndPr/>
          <w:sdtContent>
            <w:tc>
              <w:tcPr>
                <w:tcW w:w="5447" w:type="dxa"/>
              </w:tcPr>
              <w:p w:rsidR="00813D45" w:rsidRPr="00254D53" w:rsidRDefault="00BA2E65" w:rsidP="00CE3895">
                <w:pPr>
                  <w:jc w:val="center"/>
                  <w:rPr>
                    <w:sz w:val="20"/>
                    <w:szCs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  <w:shd w:val="clear" w:color="auto" w:fill="D0CECE" w:themeFill="background2" w:themeFillShade="E6"/>
          </w:tcPr>
          <w:p w:rsidR="00813D45" w:rsidRPr="00DC6577" w:rsidRDefault="00813D45" w:rsidP="00CE3895">
            <w:pPr>
              <w:rPr>
                <w:b/>
                <w:sz w:val="20"/>
              </w:rPr>
            </w:pPr>
          </w:p>
        </w:tc>
        <w:tc>
          <w:tcPr>
            <w:tcW w:w="5447" w:type="dxa"/>
          </w:tcPr>
          <w:p w:rsidR="00813D45" w:rsidRPr="00254D53" w:rsidRDefault="00813D45" w:rsidP="00CE3895">
            <w:pPr>
              <w:rPr>
                <w:sz w:val="20"/>
                <w:szCs w:val="20"/>
              </w:rPr>
            </w:pPr>
            <w:r w:rsidRPr="006A3560">
              <w:rPr>
                <w:b/>
                <w:sz w:val="20"/>
                <w:szCs w:val="20"/>
                <w:highlight w:val="yellow"/>
              </w:rPr>
              <w:t>A) English/Language Arts Credits:</w:t>
            </w:r>
            <w:r w:rsidRPr="006A3560">
              <w:rPr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1947961391"/>
                <w:placeholder>
                  <w:docPart w:val="0010AD4E970949A2B734AD9917EE8CF0"/>
                </w:placeholder>
                <w:showingPlcHdr/>
                <w:dropDownList>
                  <w:listItem w:value="Choose an item."/>
                  <w:listItem w:displayText="4.0 Credits" w:value="4.0 Credits"/>
                </w:dropDownList>
              </w:sdtPr>
              <w:sdtEndPr/>
              <w:sdtContent>
                <w:r w:rsidR="00BA2E65" w:rsidRPr="006A3560">
                  <w:rPr>
                    <w:rStyle w:val="PlaceholderText"/>
                    <w:highlight w:val="yellow"/>
                  </w:rPr>
                  <w:t>Choose an item.</w:t>
                </w:r>
              </w:sdtContent>
            </w:sdt>
          </w:p>
        </w:tc>
      </w:tr>
    </w:tbl>
    <w:p w:rsidR="00813D45" w:rsidRPr="00681000" w:rsidRDefault="00813D45" w:rsidP="00813D45">
      <w:pPr>
        <w:spacing w:after="0"/>
        <w:rPr>
          <w:b/>
          <w:sz w:val="16"/>
          <w:szCs w:val="24"/>
        </w:rPr>
      </w:pPr>
    </w:p>
    <w:p w:rsidR="00813D45" w:rsidRPr="00BA2E65" w:rsidRDefault="00813D45" w:rsidP="00813D45">
      <w:pPr>
        <w:spacing w:after="0"/>
        <w:rPr>
          <w:b/>
          <w:szCs w:val="24"/>
        </w:rPr>
      </w:pPr>
      <w:r w:rsidRPr="00BA2E65">
        <w:rPr>
          <w:b/>
          <w:szCs w:val="24"/>
        </w:rPr>
        <w:t>Math (3.0 Required)</w:t>
      </w:r>
    </w:p>
    <w:p w:rsidR="00813D45" w:rsidRPr="00254D53" w:rsidRDefault="00813D45" w:rsidP="00813D45">
      <w:pPr>
        <w:spacing w:after="0"/>
        <w:rPr>
          <w:i/>
          <w:sz w:val="20"/>
        </w:rPr>
      </w:pPr>
      <w:r w:rsidRPr="00254D53">
        <w:rPr>
          <w:i/>
          <w:sz w:val="20"/>
        </w:rPr>
        <w:t>* 4.0 math credits</w:t>
      </w:r>
      <w:r w:rsidR="00254D53">
        <w:rPr>
          <w:i/>
          <w:sz w:val="20"/>
        </w:rPr>
        <w:t xml:space="preserve"> strongly recommended</w:t>
      </w:r>
      <w:r w:rsidRPr="00254D53">
        <w:rPr>
          <w:i/>
          <w:sz w:val="20"/>
        </w:rPr>
        <w:t xml:space="preserve"> for selective 4-year colleges &amp; universities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43"/>
        <w:gridCol w:w="2212"/>
        <w:gridCol w:w="720"/>
        <w:gridCol w:w="2515"/>
      </w:tblGrid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9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  <w:szCs w:val="20"/>
            </w:rPr>
            <w:id w:val="1876343682"/>
            <w:placeholder>
              <w:docPart w:val="647522AE34F34F3EA138902C87546B25"/>
            </w:placeholder>
            <w:showingPlcHdr/>
            <w:dropDownList>
              <w:listItem w:value="Select Math Course"/>
              <w:listItem w:displayText="Algebra 1/2 (1.0)" w:value="Algebra 1/2 (1.0)"/>
              <w:listItem w:displayText="Geometry 1/2 (1.0)" w:value="Geometry 1/2 (1.0)"/>
              <w:listItem w:displayText="Algebra 3/4 (1.0)" w:value="Algebra 3/4 (1.0)"/>
            </w:dropDownList>
          </w:sdtPr>
          <w:sdtEndPr/>
          <w:sdtContent>
            <w:tc>
              <w:tcPr>
                <w:tcW w:w="5447" w:type="dxa"/>
                <w:gridSpan w:val="3"/>
              </w:tcPr>
              <w:p w:rsidR="00813D45" w:rsidRPr="00254D53" w:rsidRDefault="00BA2E65" w:rsidP="00B107AB">
                <w:pPr>
                  <w:jc w:val="center"/>
                  <w:rPr>
                    <w:sz w:val="20"/>
                    <w:szCs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10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  <w:szCs w:val="20"/>
            </w:rPr>
            <w:id w:val="-538519383"/>
            <w:placeholder>
              <w:docPart w:val="364C69F1ADAF4D9E9F1FB00B1AFFD875"/>
            </w:placeholder>
            <w:showingPlcHdr/>
            <w:dropDownList>
              <w:listItem w:value="Select Math Course"/>
              <w:listItem w:displayText="Algebra 1/2 (1.0)" w:value="Algebra 1/2 (1.0)"/>
              <w:listItem w:displayText="Geometry 1/2 (1.0)" w:value="Geometry 1/2 (1.0)"/>
              <w:listItem w:displayText="Algebra 3/4 (1.0)" w:value="Algebra 3/4 (1.0)"/>
              <w:listItem w:displayText="Pre-Calculus (1.0)" w:value="Pre-Calculus (1.0)"/>
            </w:dropDownList>
          </w:sdtPr>
          <w:sdtEndPr/>
          <w:sdtContent>
            <w:tc>
              <w:tcPr>
                <w:tcW w:w="5447" w:type="dxa"/>
                <w:gridSpan w:val="3"/>
              </w:tcPr>
              <w:p w:rsidR="00813D45" w:rsidRPr="00254D53" w:rsidRDefault="00BA2E65" w:rsidP="00B107AB">
                <w:pPr>
                  <w:jc w:val="center"/>
                  <w:rPr>
                    <w:sz w:val="20"/>
                    <w:szCs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11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  <w:szCs w:val="20"/>
            </w:rPr>
            <w:id w:val="1008711519"/>
            <w:placeholder>
              <w:docPart w:val="1E2720CB56E6422FA91419F72ED99F87"/>
            </w:placeholder>
            <w:showingPlcHdr/>
            <w:dropDownList>
              <w:listItem w:value="Select Math Course"/>
              <w:listItem w:displayText="Algebra 1/2 (1.0)" w:value="Algebra 1/2 (1.0)"/>
              <w:listItem w:displayText="Geometry 1/2 (1.0)" w:value="Geometry 1/2 (1.0)"/>
              <w:listItem w:displayText="Algebra 3/4 (1.0)" w:value="Algebra 3/4 (1.0)"/>
              <w:listItem w:displayText="Pre-Calculus (1.0)" w:value="Pre-Calculus (1.0)"/>
              <w:listItem w:displayText="AP Calculus A/B (1.0)" w:value="AP Calculus A/B (1.0)"/>
              <w:listItem w:displayText="AP Statistics (1.0)" w:value="AP Statistics (1.0)"/>
            </w:dropDownList>
          </w:sdtPr>
          <w:sdtEndPr/>
          <w:sdtContent>
            <w:tc>
              <w:tcPr>
                <w:tcW w:w="5447" w:type="dxa"/>
                <w:gridSpan w:val="3"/>
              </w:tcPr>
              <w:p w:rsidR="00813D45" w:rsidRPr="00254D53" w:rsidRDefault="00BA2E65" w:rsidP="00B107AB">
                <w:pPr>
                  <w:jc w:val="center"/>
                  <w:rPr>
                    <w:sz w:val="20"/>
                    <w:szCs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107AB" w:rsidRPr="004742D5" w:rsidTr="00B107AB">
        <w:tc>
          <w:tcPr>
            <w:tcW w:w="5343" w:type="dxa"/>
          </w:tcPr>
          <w:p w:rsidR="00B107AB" w:rsidRPr="00DC6577" w:rsidRDefault="00B107AB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12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</w:t>
            </w:r>
          </w:p>
        </w:tc>
        <w:sdt>
          <w:sdtPr>
            <w:rPr>
              <w:sz w:val="20"/>
            </w:rPr>
            <w:id w:val="-891263427"/>
            <w:placeholder>
              <w:docPart w:val="CF4C018E880D41DE8556319457622368"/>
            </w:placeholder>
            <w:showingPlcHdr/>
            <w:dropDownList>
              <w:listItem w:value="Select Math Course"/>
              <w:listItem w:displayText="Accounting 1-2 (1.0)" w:value="Accounting 1-2 (1.0)"/>
              <w:listItem w:displayText="Financial Algebra (1.0)" w:value="Financial Algebra (1.0)"/>
              <w:listItem w:displayText="Applied Math Reasoning (1.0)" w:value="Applied Math Reasoning (1.0)"/>
              <w:listItem w:displayText="Pre-Calculus (1.0)" w:value="Pre-Calculus (1.0)"/>
              <w:listItem w:displayText="AP Statistics (1.0)" w:value="AP Statistics (1.0)"/>
              <w:listItem w:displayText="AP Calculus A/B (1.0)" w:value="AP Calculus A/B (1.0)"/>
              <w:listItem w:displayText="AP Calculus B/C (1.0)" w:value="AP Calculus B/C (1.0)"/>
              <w:listItem w:displayText="AP Computer Science (1.0)" w:value="AP Computer Science (1.0)"/>
              <w:listItem w:displayText="Engineering Drawing (1.0)" w:value="Engineering Drawing (1.0)"/>
              <w:listItem w:displayText="Engineering and Design 1-2 (1.0)" w:value="Engineering and Design 1-2 (1.0)"/>
            </w:dropDownList>
          </w:sdtPr>
          <w:sdtEndPr/>
          <w:sdtContent>
            <w:tc>
              <w:tcPr>
                <w:tcW w:w="2212" w:type="dxa"/>
              </w:tcPr>
              <w:p w:rsidR="00B107AB" w:rsidRPr="00DC6577" w:rsidRDefault="00BA2E65" w:rsidP="00B107AB">
                <w:pPr>
                  <w:jc w:val="center"/>
                  <w:rPr>
                    <w:sz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0" w:type="dxa"/>
          </w:tcPr>
          <w:p w:rsidR="00B107AB" w:rsidRPr="00DC6577" w:rsidRDefault="00B107AB" w:rsidP="00B107AB">
            <w:pPr>
              <w:jc w:val="center"/>
              <w:rPr>
                <w:b/>
                <w:sz w:val="20"/>
              </w:rPr>
            </w:pPr>
            <w:r w:rsidRPr="00DC6577">
              <w:rPr>
                <w:b/>
                <w:sz w:val="20"/>
              </w:rPr>
              <w:t>OR</w:t>
            </w:r>
          </w:p>
        </w:tc>
        <w:tc>
          <w:tcPr>
            <w:tcW w:w="2515" w:type="dxa"/>
          </w:tcPr>
          <w:p w:rsidR="00B107AB" w:rsidRPr="00254D53" w:rsidRDefault="00DB4227" w:rsidP="00B107AB">
            <w:pPr>
              <w:tabs>
                <w:tab w:val="right" w:pos="2508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Alternative to Math"/>
                <w:id w:val="-715198513"/>
                <w:placeholder>
                  <w:docPart w:val="2801DCD43D1043FF9A56A0992798972C"/>
                </w:placeholder>
                <w:showingPlcHdr/>
                <w:dropDownList>
                  <w:listItem w:value="Choose an item."/>
                  <w:listItem w:displayText="Art Elective (1.0)" w:value="Art Elective (1.0)"/>
                  <w:listItem w:displayText="Occupational Education Elective (1.0)" w:value="Occupational Education Elective (1.0)"/>
                  <w:listItem w:displayText="General Elective (1.0)" w:value="General Elective (1.0)"/>
                </w:dropDownList>
              </w:sdtPr>
              <w:sdtEndPr/>
              <w:sdtContent>
                <w:r w:rsidR="00B107AB" w:rsidRPr="00254D5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813D45" w:rsidRPr="004742D5" w:rsidTr="00CE3895">
        <w:tc>
          <w:tcPr>
            <w:tcW w:w="5343" w:type="dxa"/>
            <w:shd w:val="clear" w:color="auto" w:fill="D0CECE" w:themeFill="background2" w:themeFillShade="E6"/>
          </w:tcPr>
          <w:p w:rsidR="00813D45" w:rsidRPr="00DC6577" w:rsidRDefault="00813D45" w:rsidP="00CE3895">
            <w:pPr>
              <w:rPr>
                <w:b/>
                <w:sz w:val="20"/>
              </w:rPr>
            </w:pPr>
          </w:p>
        </w:tc>
        <w:tc>
          <w:tcPr>
            <w:tcW w:w="5447" w:type="dxa"/>
            <w:gridSpan w:val="3"/>
          </w:tcPr>
          <w:p w:rsidR="00813D45" w:rsidRPr="00254D53" w:rsidRDefault="00813D45" w:rsidP="00B107AB">
            <w:pPr>
              <w:rPr>
                <w:sz w:val="20"/>
                <w:szCs w:val="20"/>
              </w:rPr>
            </w:pPr>
            <w:r w:rsidRPr="006A3560">
              <w:rPr>
                <w:b/>
                <w:sz w:val="20"/>
                <w:szCs w:val="20"/>
                <w:highlight w:val="yellow"/>
              </w:rPr>
              <w:t xml:space="preserve">B) Total </w:t>
            </w:r>
            <w:r w:rsidR="00B107AB" w:rsidRPr="006A3560">
              <w:rPr>
                <w:b/>
                <w:sz w:val="20"/>
                <w:szCs w:val="20"/>
                <w:highlight w:val="yellow"/>
              </w:rPr>
              <w:t>Math</w:t>
            </w:r>
            <w:r w:rsidRPr="006A3560">
              <w:rPr>
                <w:b/>
                <w:sz w:val="20"/>
                <w:szCs w:val="20"/>
                <w:highlight w:val="yellow"/>
              </w:rPr>
              <w:t xml:space="preserve"> Credits:</w:t>
            </w:r>
            <w:r w:rsidRPr="006A3560">
              <w:rPr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2137060185"/>
                <w:placeholder>
                  <w:docPart w:val="D6EA778F1FB34B3A916A9C0390F4B9C0"/>
                </w:placeholder>
                <w:showingPlcHdr/>
                <w:dropDownList>
                  <w:listItem w:value="Choose an item."/>
                  <w:listItem w:displayText="4.0 Credits" w:value="4.0 Credits"/>
                  <w:listItem w:displayText="3.5 Credits" w:value="3.5 Credits"/>
                  <w:listItem w:displayText="3.0 Credits" w:value="3.0 Credits"/>
                </w:dropDownList>
              </w:sdtPr>
              <w:sdtEndPr/>
              <w:sdtContent>
                <w:r w:rsidR="00BA2E65" w:rsidRPr="006A3560">
                  <w:rPr>
                    <w:rStyle w:val="PlaceholderText"/>
                    <w:highlight w:val="yellow"/>
                  </w:rPr>
                  <w:t>Choose an item.</w:t>
                </w:r>
              </w:sdtContent>
            </w:sdt>
          </w:p>
        </w:tc>
      </w:tr>
    </w:tbl>
    <w:p w:rsidR="00813D45" w:rsidRPr="00681000" w:rsidRDefault="00813D45" w:rsidP="00813D45">
      <w:pPr>
        <w:spacing w:after="0"/>
        <w:rPr>
          <w:sz w:val="16"/>
        </w:rPr>
      </w:pPr>
    </w:p>
    <w:p w:rsidR="00813D45" w:rsidRPr="00BA2E65" w:rsidRDefault="00813D45" w:rsidP="00813D45">
      <w:pPr>
        <w:spacing w:after="0"/>
        <w:rPr>
          <w:sz w:val="20"/>
        </w:rPr>
      </w:pPr>
      <w:r w:rsidRPr="00BA2E65">
        <w:rPr>
          <w:b/>
          <w:szCs w:val="24"/>
        </w:rPr>
        <w:t>Social Studies (3.0 Required)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43"/>
        <w:gridCol w:w="5447"/>
      </w:tblGrid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9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</w:rPr>
            <w:id w:val="-410310680"/>
            <w:placeholder>
              <w:docPart w:val="D4B174C0ED34406C90A99F63E81618D7"/>
            </w:placeholder>
            <w:showingPlcHdr/>
            <w:dropDownList>
              <w:listItem w:value="Choose an item."/>
              <w:listItem w:displayText="Contemporary World History 9 - Core (1.0)" w:value="Contemporary World History 9 - Core (1.0)"/>
              <w:listItem w:displayText="Contemporary World History 9 - Honors (1.0)" w:value="Contemporary World History 9 - Honors (1.0)"/>
            </w:dropDownList>
          </w:sdtPr>
          <w:sdtEndPr/>
          <w:sdtContent>
            <w:tc>
              <w:tcPr>
                <w:tcW w:w="5447" w:type="dxa"/>
              </w:tcPr>
              <w:p w:rsidR="00813D45" w:rsidRPr="00DC6577" w:rsidRDefault="00BA2E65" w:rsidP="00CE3895">
                <w:pPr>
                  <w:jc w:val="center"/>
                  <w:rPr>
                    <w:sz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10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(0.5 minimum)</w:t>
            </w:r>
          </w:p>
        </w:tc>
        <w:sdt>
          <w:sdtPr>
            <w:rPr>
              <w:sz w:val="20"/>
            </w:rPr>
            <w:id w:val="934100225"/>
            <w:placeholder>
              <w:docPart w:val="127D94F46E704260A68F52C788949521"/>
            </w:placeholder>
            <w:showingPlcHdr/>
            <w:dropDownList>
              <w:listItem w:value="Choose an item."/>
              <w:listItem w:displayText="Contemporary World Issues (0.5)" w:value="Contemporary World Issues (0.5)"/>
              <w:listItem w:displayText="AP Human Geography (1.0)" w:value="AP Human Geography (1.0)"/>
            </w:dropDownList>
          </w:sdtPr>
          <w:sdtEndPr/>
          <w:sdtContent>
            <w:tc>
              <w:tcPr>
                <w:tcW w:w="5447" w:type="dxa"/>
              </w:tcPr>
              <w:p w:rsidR="00813D45" w:rsidRPr="00DC6577" w:rsidRDefault="00BA2E65" w:rsidP="00CE3895">
                <w:pPr>
                  <w:jc w:val="center"/>
                  <w:rPr>
                    <w:sz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11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</w:rPr>
            <w:id w:val="-1738923284"/>
            <w:placeholder>
              <w:docPart w:val="ADA8632BD25B41FDA5BA7EE44E515F36"/>
            </w:placeholder>
            <w:showingPlcHdr/>
            <w:dropDownList>
              <w:listItem w:value="Choose an item."/>
              <w:listItem w:displayText="US History (1.0)" w:value="US History (1.0)"/>
              <w:listItem w:displayText="AP US History (1.0)" w:value="AP US History (1.0)"/>
            </w:dropDownList>
          </w:sdtPr>
          <w:sdtEndPr/>
          <w:sdtContent>
            <w:tc>
              <w:tcPr>
                <w:tcW w:w="5447" w:type="dxa"/>
              </w:tcPr>
              <w:p w:rsidR="00813D45" w:rsidRPr="00DC6577" w:rsidRDefault="00BA2E65" w:rsidP="00CE3895">
                <w:pPr>
                  <w:jc w:val="center"/>
                  <w:rPr>
                    <w:sz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12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(0.5 minimum)</w:t>
            </w:r>
          </w:p>
        </w:tc>
        <w:sdt>
          <w:sdtPr>
            <w:rPr>
              <w:sz w:val="20"/>
            </w:rPr>
            <w:id w:val="25606796"/>
            <w:placeholder>
              <w:docPart w:val="3649A38818A04F7E8F7FD279DE6510A0"/>
            </w:placeholder>
            <w:showingPlcHdr/>
            <w:dropDownList>
              <w:listItem w:value="Choose an item."/>
              <w:listItem w:displayText="Civics (0.5)" w:value="Civics (0.5)"/>
              <w:listItem w:displayText="AP US Government &amp; Politics (1.0)" w:value="AP US Government &amp; Politics (1.0)"/>
            </w:dropDownList>
          </w:sdtPr>
          <w:sdtEndPr/>
          <w:sdtContent>
            <w:tc>
              <w:tcPr>
                <w:tcW w:w="5447" w:type="dxa"/>
              </w:tcPr>
              <w:p w:rsidR="00813D45" w:rsidRPr="00DC6577" w:rsidRDefault="00BA2E65" w:rsidP="00CE3895">
                <w:pPr>
                  <w:jc w:val="center"/>
                  <w:rPr>
                    <w:sz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  <w:shd w:val="clear" w:color="auto" w:fill="D0CECE" w:themeFill="background2" w:themeFillShade="E6"/>
          </w:tcPr>
          <w:p w:rsidR="00813D45" w:rsidRPr="00DC6577" w:rsidRDefault="00813D45" w:rsidP="00CE3895">
            <w:pPr>
              <w:rPr>
                <w:b/>
                <w:sz w:val="20"/>
              </w:rPr>
            </w:pPr>
          </w:p>
        </w:tc>
        <w:tc>
          <w:tcPr>
            <w:tcW w:w="5447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6A3560">
              <w:rPr>
                <w:b/>
                <w:sz w:val="20"/>
                <w:highlight w:val="yellow"/>
              </w:rPr>
              <w:t>C) Total Social Studies Credits:</w:t>
            </w:r>
            <w:r w:rsidRPr="006A3560">
              <w:rPr>
                <w:sz w:val="20"/>
                <w:highlight w:val="yellow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-467431957"/>
                <w:placeholder>
                  <w:docPart w:val="FAB92E7C1CF44CB9ADC7DF862FDD18D5"/>
                </w:placeholder>
                <w:showingPlcHdr/>
                <w:dropDownList>
                  <w:listItem w:value="Choose an item."/>
                  <w:listItem w:displayText="4.0 Credits" w:value="4.0 Credits"/>
                  <w:listItem w:displayText="3.5 Credits" w:value="3.5 Credits"/>
                  <w:listItem w:displayText="3.0 Credits" w:value="3.0 Credits"/>
                </w:dropDownList>
              </w:sdtPr>
              <w:sdtEndPr/>
              <w:sdtContent>
                <w:r w:rsidR="00BA2E65" w:rsidRPr="006A3560">
                  <w:rPr>
                    <w:rStyle w:val="PlaceholderText"/>
                    <w:highlight w:val="yellow"/>
                  </w:rPr>
                  <w:t>Choose an item.</w:t>
                </w:r>
              </w:sdtContent>
            </w:sdt>
          </w:p>
        </w:tc>
      </w:tr>
    </w:tbl>
    <w:p w:rsidR="00813D45" w:rsidRPr="00681000" w:rsidRDefault="00813D45" w:rsidP="00813D45">
      <w:pPr>
        <w:spacing w:after="0"/>
        <w:rPr>
          <w:b/>
          <w:sz w:val="16"/>
          <w:szCs w:val="24"/>
        </w:rPr>
      </w:pPr>
    </w:p>
    <w:p w:rsidR="00813D45" w:rsidRPr="00BA2E65" w:rsidRDefault="00813D45" w:rsidP="00813D45">
      <w:pPr>
        <w:spacing w:after="0"/>
        <w:rPr>
          <w:sz w:val="20"/>
        </w:rPr>
      </w:pPr>
      <w:r w:rsidRPr="00BA2E65">
        <w:rPr>
          <w:b/>
          <w:szCs w:val="24"/>
        </w:rPr>
        <w:t>Science (3.0 Required)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43"/>
        <w:gridCol w:w="2212"/>
        <w:gridCol w:w="720"/>
        <w:gridCol w:w="2515"/>
      </w:tblGrid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9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  <w:szCs w:val="20"/>
            </w:rPr>
            <w:id w:val="-1334901707"/>
            <w:placeholder>
              <w:docPart w:val="6BCB15F7159B448A9B19BB141F3C6A67"/>
            </w:placeholder>
            <w:showingPlcHdr/>
            <w:dropDownList>
              <w:listItem w:value="Choose an item."/>
              <w:listItem w:displayText="Integrated Science 1/2 (1.0)" w:value="Integrated Science 1/2 (1.0)"/>
              <w:listItem w:displayText="Integrated Science 3/4 (1.0)" w:value="Integrated Science 3/4 (1.0)"/>
            </w:dropDownList>
          </w:sdtPr>
          <w:sdtEndPr/>
          <w:sdtContent>
            <w:tc>
              <w:tcPr>
                <w:tcW w:w="5447" w:type="dxa"/>
                <w:gridSpan w:val="3"/>
              </w:tcPr>
              <w:p w:rsidR="00813D45" w:rsidRPr="00254D53" w:rsidRDefault="00BA2E65" w:rsidP="00CE3895">
                <w:pPr>
                  <w:jc w:val="center"/>
                  <w:rPr>
                    <w:sz w:val="20"/>
                    <w:szCs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10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(1.0 minimum)</w:t>
            </w:r>
          </w:p>
        </w:tc>
        <w:sdt>
          <w:sdtPr>
            <w:rPr>
              <w:sz w:val="20"/>
              <w:szCs w:val="20"/>
            </w:rPr>
            <w:id w:val="-1291581540"/>
            <w:placeholder>
              <w:docPart w:val="6E01906774864534A9EAB5393B7046A1"/>
            </w:placeholder>
            <w:showingPlcHdr/>
            <w:dropDownList>
              <w:listItem w:value="Choose an item."/>
              <w:listItem w:displayText="Integrated Science 3/4 (1.0)" w:value="Integrated Science 3/4 (1.0)"/>
              <w:listItem w:displayText="Chemistry (1.0)" w:value="Chemistry (1.0)"/>
            </w:dropDownList>
          </w:sdtPr>
          <w:sdtEndPr/>
          <w:sdtContent>
            <w:tc>
              <w:tcPr>
                <w:tcW w:w="5447" w:type="dxa"/>
                <w:gridSpan w:val="3"/>
              </w:tcPr>
              <w:p w:rsidR="00813D45" w:rsidRPr="00254D53" w:rsidRDefault="00BA2E65" w:rsidP="00CE3895">
                <w:pPr>
                  <w:jc w:val="center"/>
                  <w:rPr>
                    <w:sz w:val="20"/>
                    <w:szCs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13D45" w:rsidRPr="004742D5" w:rsidTr="00CE3895">
        <w:tc>
          <w:tcPr>
            <w:tcW w:w="5343" w:type="dxa"/>
          </w:tcPr>
          <w:p w:rsidR="00813D45" w:rsidRPr="00DC6577" w:rsidRDefault="00813D45" w:rsidP="00CE3895">
            <w:pPr>
              <w:rPr>
                <w:sz w:val="20"/>
              </w:rPr>
            </w:pPr>
            <w:r w:rsidRPr="00DC6577">
              <w:rPr>
                <w:sz w:val="20"/>
              </w:rPr>
              <w:t>11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 </w:t>
            </w:r>
            <w:r w:rsidR="00BA2E65">
              <w:rPr>
                <w:sz w:val="20"/>
              </w:rPr>
              <w:t>(1.0 minimum)</w:t>
            </w:r>
          </w:p>
        </w:tc>
        <w:sdt>
          <w:sdtPr>
            <w:rPr>
              <w:sz w:val="20"/>
              <w:szCs w:val="20"/>
            </w:rPr>
            <w:id w:val="994682677"/>
            <w:placeholder>
              <w:docPart w:val="85F8F1C750B84A8D921E6ED6714E9615"/>
            </w:placeholder>
            <w:showingPlcHdr/>
            <w:dropDownList>
              <w:listItem w:value="Choose an item."/>
              <w:listItem w:displayText="Chemistry (1.0)" w:value="Chemistry (1.0)"/>
              <w:listItem w:displayText="Chemistry in the Community (1.0)" w:value="Chemistry in the Community (1.0)"/>
              <w:listItem w:displayText="Physics (1.0)" w:value="Physics (1.0)"/>
              <w:listItem w:displayText="AP Biology (1.0)" w:value="AP Biology (1.0)"/>
              <w:listItem w:displayText="AP Chemistry (1.0)" w:value="AP Chemistry (1.0)"/>
              <w:listItem w:displayText="AP Physics (1.0)" w:value="AP Physics (1.0)"/>
              <w:listItem w:displayText="Culinary Arts (1.0)" w:value="Culinary Arts (1.0)"/>
              <w:listItem w:displayText="Automotive Technology (1.0)" w:value="Automotive Technology (1.0)"/>
              <w:listItem w:displayText="Sports Medicine (1.0)" w:value="Sports Medicine (1.0)"/>
              <w:listItem w:displayText="Astronomy (0.5)" w:value="Astronomy (0.5)"/>
              <w:listItem w:displayText="Zoology (1.0)" w:value="Zoology (1.0)"/>
              <w:listItem w:displayText="Oceanography (0.5)" w:value="Oceanography (0.5)"/>
            </w:dropDownList>
          </w:sdtPr>
          <w:sdtEndPr/>
          <w:sdtContent>
            <w:tc>
              <w:tcPr>
                <w:tcW w:w="5447" w:type="dxa"/>
                <w:gridSpan w:val="3"/>
              </w:tcPr>
              <w:p w:rsidR="00813D45" w:rsidRPr="00254D53" w:rsidRDefault="00BA2E65" w:rsidP="00CE3895">
                <w:pPr>
                  <w:jc w:val="center"/>
                  <w:rPr>
                    <w:sz w:val="20"/>
                    <w:szCs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107AB" w:rsidRPr="004742D5" w:rsidTr="00B107AB">
        <w:tc>
          <w:tcPr>
            <w:tcW w:w="5343" w:type="dxa"/>
          </w:tcPr>
          <w:p w:rsidR="00B107AB" w:rsidRPr="00DC6577" w:rsidRDefault="00B107AB" w:rsidP="00B107AB">
            <w:pPr>
              <w:rPr>
                <w:sz w:val="20"/>
              </w:rPr>
            </w:pPr>
            <w:r w:rsidRPr="00DC6577">
              <w:rPr>
                <w:sz w:val="20"/>
              </w:rPr>
              <w:t>12</w:t>
            </w:r>
            <w:r w:rsidRPr="00DC6577">
              <w:rPr>
                <w:sz w:val="20"/>
                <w:vertAlign w:val="superscript"/>
              </w:rPr>
              <w:t>th</w:t>
            </w:r>
            <w:r w:rsidRPr="00DC6577">
              <w:rPr>
                <w:sz w:val="20"/>
              </w:rPr>
              <w:t xml:space="preserve"> Grade  </w:t>
            </w:r>
          </w:p>
        </w:tc>
        <w:sdt>
          <w:sdtPr>
            <w:rPr>
              <w:sz w:val="20"/>
            </w:rPr>
            <w:id w:val="1703586795"/>
            <w:placeholder>
              <w:docPart w:val="4AA08633C08249A0A5F23CBB4144E665"/>
            </w:placeholder>
            <w:showingPlcHdr/>
            <w:dropDownList>
              <w:listItem w:value="Choose an item."/>
              <w:listItem w:displayText="Chemistry (1.0)" w:value="Chemistry (1.0)"/>
              <w:listItem w:displayText="Chemistry in the Community (1.0)" w:value="Chemistry in the Community (1.0)"/>
              <w:listItem w:displayText="Physics (1.0)" w:value="Physics (1.0)"/>
              <w:listItem w:displayText="AP Biology (1.0)" w:value="AP Biology (1.0)"/>
              <w:listItem w:displayText="AP Chemistry (1.0)" w:value="AP Chemistry (1.0)"/>
              <w:listItem w:displayText="AP Physics (1.0)" w:value="AP Physics (1.0)"/>
              <w:listItem w:displayText="Culinary Arts (1.0)" w:value="Culinary Arts (1.0)"/>
              <w:listItem w:displayText="Automotive Technology (1.0)" w:value="Automotive Technology (1.0)"/>
              <w:listItem w:displayText="Sports Medicine (1.0)" w:value="Sports Medicine (1.0)"/>
              <w:listItem w:displayText="Astronomy (0.5)" w:value="Astronomy (0.5)"/>
              <w:listItem w:displayText="Zoology (1.0)" w:value="Zoology (1.0)"/>
              <w:listItem w:displayText="Oceanography (0.5)" w:value="Oceanography (0.5)"/>
            </w:dropDownList>
          </w:sdtPr>
          <w:sdtEndPr/>
          <w:sdtContent>
            <w:tc>
              <w:tcPr>
                <w:tcW w:w="2212" w:type="dxa"/>
              </w:tcPr>
              <w:p w:rsidR="00B107AB" w:rsidRPr="00DC6577" w:rsidRDefault="00BA2E65" w:rsidP="00B107AB">
                <w:pPr>
                  <w:tabs>
                    <w:tab w:val="left" w:pos="240"/>
                    <w:tab w:val="center" w:pos="2615"/>
                  </w:tabs>
                  <w:jc w:val="center"/>
                  <w:rPr>
                    <w:sz w:val="20"/>
                  </w:rPr>
                </w:pPr>
                <w:r w:rsidRPr="00E9215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0" w:type="dxa"/>
          </w:tcPr>
          <w:p w:rsidR="00B107AB" w:rsidRPr="00B107AB" w:rsidRDefault="00B107AB" w:rsidP="00B107AB">
            <w:pPr>
              <w:tabs>
                <w:tab w:val="left" w:pos="240"/>
                <w:tab w:val="center" w:pos="2615"/>
              </w:tabs>
              <w:jc w:val="center"/>
              <w:rPr>
                <w:b/>
              </w:rPr>
            </w:pPr>
            <w:r w:rsidRPr="00B107AB">
              <w:rPr>
                <w:b/>
              </w:rPr>
              <w:t>OR</w:t>
            </w:r>
          </w:p>
        </w:tc>
        <w:tc>
          <w:tcPr>
            <w:tcW w:w="2515" w:type="dxa"/>
          </w:tcPr>
          <w:p w:rsidR="00B107AB" w:rsidRPr="00254D53" w:rsidRDefault="00DB4227" w:rsidP="00B107AB">
            <w:pPr>
              <w:tabs>
                <w:tab w:val="right" w:pos="2508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Alternative to Math"/>
                <w:id w:val="1592207469"/>
                <w:placeholder>
                  <w:docPart w:val="8812B973FF1F4F1998039CE35EE290E6"/>
                </w:placeholder>
                <w:showingPlcHdr/>
                <w:dropDownList>
                  <w:listItem w:value="Choose an item."/>
                  <w:listItem w:displayText="Art Elective (1.0)" w:value="Art Elective (1.0)"/>
                  <w:listItem w:displayText="Occupational Education Elective (1.0)" w:value="Occupational Education Elective (1.0)"/>
                  <w:listItem w:displayText="General Elective (1.0)" w:value="General Elective (1.0)"/>
                </w:dropDownList>
              </w:sdtPr>
              <w:sdtEndPr/>
              <w:sdtContent>
                <w:r w:rsidR="00B107AB" w:rsidRPr="00254D5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B107AB" w:rsidRPr="004742D5" w:rsidTr="00CE3895">
        <w:tc>
          <w:tcPr>
            <w:tcW w:w="5343" w:type="dxa"/>
            <w:shd w:val="clear" w:color="auto" w:fill="D0CECE" w:themeFill="background2" w:themeFillShade="E6"/>
          </w:tcPr>
          <w:p w:rsidR="00B107AB" w:rsidRPr="00DC6577" w:rsidRDefault="00B107AB" w:rsidP="00B107AB">
            <w:pPr>
              <w:rPr>
                <w:b/>
                <w:sz w:val="20"/>
              </w:rPr>
            </w:pPr>
          </w:p>
        </w:tc>
        <w:tc>
          <w:tcPr>
            <w:tcW w:w="5447" w:type="dxa"/>
            <w:gridSpan w:val="3"/>
          </w:tcPr>
          <w:p w:rsidR="00B107AB" w:rsidRPr="00254D53" w:rsidRDefault="00B107AB" w:rsidP="00B107AB">
            <w:pPr>
              <w:rPr>
                <w:sz w:val="20"/>
                <w:szCs w:val="20"/>
              </w:rPr>
            </w:pPr>
            <w:r w:rsidRPr="006A3560">
              <w:rPr>
                <w:b/>
                <w:sz w:val="20"/>
                <w:szCs w:val="20"/>
                <w:highlight w:val="yellow"/>
              </w:rPr>
              <w:t>D) Total Science Credits:</w:t>
            </w:r>
            <w:r w:rsidRPr="006A3560">
              <w:rPr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-2011908231"/>
                <w:placeholder>
                  <w:docPart w:val="88AEA57F692849C48684D3212AD49A41"/>
                </w:placeholder>
                <w:showingPlcHdr/>
                <w:dropDownList>
                  <w:listItem w:value="Choose an item."/>
                  <w:listItem w:displayText="4.0 Credits" w:value="4.0 Credits"/>
                  <w:listItem w:displayText="3.5 Credits" w:value="3.5 Credits"/>
                  <w:listItem w:displayText="3.0 Credits" w:value="3.0 Credits"/>
                </w:dropDownList>
              </w:sdtPr>
              <w:sdtEndPr/>
              <w:sdtContent>
                <w:r w:rsidR="00BA2E65" w:rsidRPr="006A3560">
                  <w:rPr>
                    <w:rStyle w:val="PlaceholderText"/>
                    <w:highlight w:val="yellow"/>
                  </w:rPr>
                  <w:t>Choose an item.</w:t>
                </w:r>
              </w:sdtContent>
            </w:sdt>
          </w:p>
        </w:tc>
      </w:tr>
    </w:tbl>
    <w:p w:rsidR="006A3560" w:rsidRDefault="006A3560" w:rsidP="00B1474A">
      <w:pPr>
        <w:spacing w:after="0"/>
        <w:rPr>
          <w:b/>
          <w:sz w:val="24"/>
          <w:szCs w:val="20"/>
          <w:highlight w:val="yellow"/>
        </w:rPr>
      </w:pPr>
    </w:p>
    <w:p w:rsidR="00B1474A" w:rsidRPr="00B1474A" w:rsidRDefault="00B1474A" w:rsidP="00B1474A">
      <w:pPr>
        <w:spacing w:after="0"/>
        <w:rPr>
          <w:b/>
          <w:sz w:val="24"/>
          <w:szCs w:val="20"/>
        </w:rPr>
        <w:sectPr w:rsidR="00B1474A" w:rsidRPr="00B1474A" w:rsidSect="00681000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3560">
        <w:rPr>
          <w:b/>
          <w:sz w:val="24"/>
          <w:szCs w:val="20"/>
          <w:highlight w:val="yellow"/>
        </w:rPr>
        <w:t xml:space="preserve">Total Core Subject Credits (Add A+B+C+D) = </w:t>
      </w:r>
      <w:sdt>
        <w:sdtPr>
          <w:rPr>
            <w:b/>
            <w:sz w:val="24"/>
            <w:szCs w:val="20"/>
            <w:highlight w:val="yellow"/>
          </w:rPr>
          <w:id w:val="1497770661"/>
          <w:placeholder>
            <w:docPart w:val="1D2D6D13BF6F469D8F5F6659A4DDD85D"/>
          </w:placeholder>
          <w:showingPlcHdr/>
          <w:dropDownList>
            <w:listItem w:value="Choose an item."/>
            <w:listItem w:displayText="16.0 Credits" w:value="16.0 Credits"/>
            <w:listItem w:displayText="15.5 Credits" w:value="15.5 Credits"/>
            <w:listItem w:displayText="15.0 Credits" w:value="15.0 Credits"/>
            <w:listItem w:displayText="14.5 Credits" w:value="14.5 Credits"/>
            <w:listItem w:displayText="14.0 Credits" w:value="14.0 Credits"/>
            <w:listItem w:displayText="13.5 Credits" w:value="13.5 Credits"/>
            <w:listItem w:displayText="13.0 Credits" w:value="13.0 Credits"/>
          </w:dropDownList>
        </w:sdtPr>
        <w:sdtEndPr/>
        <w:sdtContent>
          <w:r w:rsidRPr="006A3560">
            <w:rPr>
              <w:rStyle w:val="PlaceholderText"/>
              <w:highlight w:val="yellow"/>
            </w:rPr>
            <w:t>Choose an item.</w:t>
          </w:r>
        </w:sdtContent>
      </w:sdt>
    </w:p>
    <w:p w:rsidR="006A3560" w:rsidRPr="006A3560" w:rsidRDefault="006A3560" w:rsidP="001F6441">
      <w:pPr>
        <w:spacing w:after="0"/>
        <w:rPr>
          <w:b/>
          <w:sz w:val="18"/>
          <w:szCs w:val="18"/>
        </w:rPr>
      </w:pPr>
    </w:p>
    <w:p w:rsidR="00B1474A" w:rsidRPr="006A3560" w:rsidRDefault="00BA2E65" w:rsidP="001F6441">
      <w:pPr>
        <w:spacing w:after="0"/>
        <w:rPr>
          <w:b/>
          <w:sz w:val="24"/>
          <w:szCs w:val="24"/>
          <w:u w:val="single"/>
        </w:rPr>
      </w:pPr>
      <w:r w:rsidRPr="006A3560">
        <w:rPr>
          <w:b/>
          <w:sz w:val="24"/>
          <w:szCs w:val="24"/>
          <w:u w:val="single"/>
        </w:rPr>
        <w:t>Elective Subjects: 8-11</w:t>
      </w:r>
      <w:r w:rsidR="006A3560" w:rsidRPr="006A3560">
        <w:rPr>
          <w:b/>
          <w:sz w:val="24"/>
          <w:szCs w:val="24"/>
          <w:u w:val="single"/>
        </w:rPr>
        <w:t xml:space="preserve"> Credits</w:t>
      </w:r>
      <w:r w:rsidR="00B1474A" w:rsidRPr="006A3560">
        <w:rPr>
          <w:b/>
          <w:sz w:val="24"/>
          <w:szCs w:val="24"/>
          <w:u w:val="single"/>
        </w:rPr>
        <w:t xml:space="preserve"> </w:t>
      </w:r>
      <w:r w:rsidR="006A3560" w:rsidRPr="006A3560">
        <w:rPr>
          <w:b/>
          <w:sz w:val="24"/>
          <w:szCs w:val="24"/>
          <w:u w:val="single"/>
        </w:rPr>
        <w:t xml:space="preserve">required </w:t>
      </w:r>
      <w:r w:rsidR="00B1474A" w:rsidRPr="006A3560">
        <w:rPr>
          <w:b/>
          <w:sz w:val="24"/>
          <w:szCs w:val="24"/>
          <w:u w:val="single"/>
        </w:rPr>
        <w:t>in the following areas.</w:t>
      </w:r>
      <w:r w:rsidR="00025BC7">
        <w:rPr>
          <w:b/>
          <w:sz w:val="24"/>
          <w:szCs w:val="24"/>
          <w:u w:val="single"/>
        </w:rPr>
        <w:t xml:space="preserve"> Select the number of credits and course titles</w:t>
      </w:r>
      <w:r w:rsidR="00B1474A" w:rsidRPr="006A3560">
        <w:rPr>
          <w:b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A2E65" w:rsidTr="00BA2E65">
        <w:tc>
          <w:tcPr>
            <w:tcW w:w="5395" w:type="dxa"/>
          </w:tcPr>
          <w:p w:rsidR="00BA2E65" w:rsidRDefault="00BA2E65" w:rsidP="001F64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World Language (2.0 minimum)</w:t>
            </w:r>
          </w:p>
        </w:tc>
        <w:tc>
          <w:tcPr>
            <w:tcW w:w="5395" w:type="dxa"/>
          </w:tcPr>
          <w:p w:rsidR="00BA2E65" w:rsidRPr="006A3560" w:rsidRDefault="00BA2E65" w:rsidP="006C0B87">
            <w:pPr>
              <w:rPr>
                <w:b/>
                <w:sz w:val="20"/>
                <w:szCs w:val="20"/>
                <w:highlight w:val="yellow"/>
              </w:rPr>
            </w:pPr>
            <w:r w:rsidRPr="006A3560">
              <w:rPr>
                <w:b/>
                <w:sz w:val="20"/>
                <w:szCs w:val="20"/>
                <w:highlight w:val="yellow"/>
              </w:rPr>
              <w:t>E)</w:t>
            </w:r>
            <w:r w:rsidR="00A866BB">
              <w:rPr>
                <w:b/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633058492"/>
                <w:placeholder>
                  <w:docPart w:val="8EC6B59E651A47FCACAF4B1B1D82FD7E"/>
                </w:placeholder>
                <w:showingPlcHdr/>
                <w:comboBox>
                  <w:listItem w:value="Choose an item."/>
                  <w:listItem w:displayText="2.0 credits" w:value="2.0 credits"/>
                  <w:listItem w:displayText="3.0 credits" w:value="3.0 credits"/>
                  <w:listItem w:displayText="4.0 credits" w:value="4.0 credits"/>
                </w:comboBox>
              </w:sdtPr>
              <w:sdtEndPr/>
              <w:sdtContent>
                <w:r w:rsidR="00A866BB" w:rsidRPr="006C0B87">
                  <w:rPr>
                    <w:rStyle w:val="PlaceholderText"/>
                  </w:rPr>
                  <w:t>Choose an item.</w:t>
                </w:r>
              </w:sdtContent>
            </w:sdt>
            <w:r w:rsidR="006C0B87" w:rsidRPr="006C0B87">
              <w:rPr>
                <w:b/>
                <w:sz w:val="20"/>
                <w:szCs w:val="20"/>
              </w:rPr>
              <w:t xml:space="preserve">      </w:t>
            </w:r>
            <w:sdt>
              <w:sdtPr>
                <w:rPr>
                  <w:b/>
                  <w:sz w:val="20"/>
                  <w:szCs w:val="20"/>
                </w:rPr>
                <w:alias w:val="List courses"/>
                <w:tag w:val="List classes"/>
                <w:id w:val="132993928"/>
                <w:placeholder>
                  <w:docPart w:val="71E2FF92BB4443E1A1628C873CFD4D11"/>
                </w:placeholder>
                <w:showingPlcHdr/>
                <w15:color w:val="FFFFFF"/>
              </w:sdtPr>
              <w:sdtEndPr>
                <w:rPr>
                  <w:highlight w:val="yellow"/>
                </w:rPr>
              </w:sdtEndPr>
              <w:sdtContent>
                <w:r w:rsidR="006C0B87" w:rsidRPr="00AF540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A2E65" w:rsidTr="00BA2E65">
        <w:tc>
          <w:tcPr>
            <w:tcW w:w="5395" w:type="dxa"/>
          </w:tcPr>
          <w:p w:rsidR="00BA2E65" w:rsidRDefault="00BA2E65" w:rsidP="001F64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Occupational Education (1.0 minimum)</w:t>
            </w:r>
          </w:p>
        </w:tc>
        <w:tc>
          <w:tcPr>
            <w:tcW w:w="5395" w:type="dxa"/>
          </w:tcPr>
          <w:p w:rsidR="00BA2E65" w:rsidRPr="006A3560" w:rsidRDefault="00BA2E65" w:rsidP="006C0B87">
            <w:pPr>
              <w:rPr>
                <w:b/>
                <w:sz w:val="20"/>
                <w:szCs w:val="20"/>
                <w:highlight w:val="yellow"/>
              </w:rPr>
            </w:pPr>
            <w:r w:rsidRPr="006A3560">
              <w:rPr>
                <w:b/>
                <w:sz w:val="20"/>
                <w:szCs w:val="20"/>
                <w:highlight w:val="yellow"/>
              </w:rPr>
              <w:t>F)</w:t>
            </w:r>
            <w:r w:rsidR="006A3560" w:rsidRPr="006A3560">
              <w:rPr>
                <w:b/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31087215"/>
                <w:placeholder>
                  <w:docPart w:val="85DC4A0AFA054D6E8D4575946EED718B"/>
                </w:placeholder>
                <w:showingPlcHdr/>
                <w:dropDownList>
                  <w:listItem w:value="Choose an item."/>
                  <w:listItem w:displayText="1.0 Credits" w:value="1.0 Credits"/>
                  <w:listItem w:displayText="1.5 Credits" w:value="1.5 Credits"/>
                  <w:listItem w:displayText="2.0 Credits" w:value="2.0 Credits"/>
                  <w:listItem w:displayText="2.5 Credits" w:value="2.5 Credits"/>
                  <w:listItem w:displayText="3.0 Credits" w:value="3.0 Credits"/>
                  <w:listItem w:displayText="3.5 Credits" w:value="3.5 Credits"/>
                  <w:listItem w:displayText="4.0 Credits" w:value="4.0 Credits"/>
                  <w:listItem w:displayText="4.5 Credits" w:value="4.5 Credits"/>
                  <w:listItem w:displayText="5.0 Credits" w:value="5.0 Credits"/>
                  <w:listItem w:displayText="5.5 Credits" w:value="5.5 Credits"/>
                  <w:listItem w:displayText="6.0 Credits" w:value="6.0 Credits"/>
                </w:dropDownList>
              </w:sdtPr>
              <w:sdtEndPr/>
              <w:sdtContent>
                <w:r w:rsidR="006A3560" w:rsidRPr="006C0B87">
                  <w:rPr>
                    <w:rStyle w:val="PlaceholderText"/>
                  </w:rPr>
                  <w:t>Choose an item.</w:t>
                </w:r>
              </w:sdtContent>
            </w:sdt>
            <w:r w:rsidR="00A866BB" w:rsidRPr="006C0B87">
              <w:rPr>
                <w:b/>
                <w:sz w:val="20"/>
                <w:szCs w:val="20"/>
              </w:rPr>
              <w:t xml:space="preserve"> </w:t>
            </w:r>
            <w:r w:rsidR="006C0B87" w:rsidRPr="006C0B87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alias w:val="List courses"/>
                <w:tag w:val="list courses"/>
                <w:id w:val="-846318362"/>
                <w:placeholder>
                  <w:docPart w:val="AF5337363CDE467C92671D11B7D9B6DD"/>
                </w:placeholder>
                <w:showingPlcHdr/>
              </w:sdtPr>
              <w:sdtEndPr/>
              <w:sdtContent>
                <w:r w:rsidR="00A866BB" w:rsidRPr="006C0B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A2E65" w:rsidTr="00BA2E65">
        <w:tc>
          <w:tcPr>
            <w:tcW w:w="5395" w:type="dxa"/>
          </w:tcPr>
          <w:p w:rsidR="00BA2E65" w:rsidRDefault="00BA2E65" w:rsidP="001F64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(2.0 minimum)</w:t>
            </w:r>
          </w:p>
        </w:tc>
        <w:tc>
          <w:tcPr>
            <w:tcW w:w="5395" w:type="dxa"/>
          </w:tcPr>
          <w:p w:rsidR="00BA2E65" w:rsidRPr="006A3560" w:rsidRDefault="00BA2E65" w:rsidP="006C0B87">
            <w:pPr>
              <w:rPr>
                <w:b/>
                <w:sz w:val="20"/>
                <w:szCs w:val="20"/>
                <w:highlight w:val="yellow"/>
              </w:rPr>
            </w:pPr>
            <w:r w:rsidRPr="006A3560">
              <w:rPr>
                <w:b/>
                <w:sz w:val="20"/>
                <w:szCs w:val="20"/>
                <w:highlight w:val="yellow"/>
              </w:rPr>
              <w:t>G)</w:t>
            </w:r>
            <w:r w:rsidR="006A3560" w:rsidRPr="006A3560">
              <w:rPr>
                <w:b/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002815719"/>
                <w:placeholder>
                  <w:docPart w:val="33398DB875FA4366BA1CF4A45AF720C4"/>
                </w:placeholder>
                <w:showingPlcHdr/>
                <w:dropDownList>
                  <w:listItem w:value="Choose an item."/>
                  <w:listItem w:displayText="2.0 Credits" w:value="2.0 Credits"/>
                  <w:listItem w:displayText="2.5 Credits" w:value="2.5 Credits"/>
                  <w:listItem w:displayText="3.0 Credits" w:value="3.0 Credits"/>
                  <w:listItem w:displayText="3.5 Credits" w:value="3.5 Credits"/>
                  <w:listItem w:displayText="4.0 Credits" w:value="4.0 Credits"/>
                  <w:listItem w:displayText="4.5 Credits" w:value="4.5 Credits"/>
                  <w:listItem w:displayText="5.0 Credits" w:value="5.0 Credits"/>
                  <w:listItem w:displayText="5.5 Credits" w:value="5.5 Credits"/>
                  <w:listItem w:displayText="6.0 Credits" w:value="6.0 Credits"/>
                </w:dropDownList>
              </w:sdtPr>
              <w:sdtEndPr/>
              <w:sdtContent>
                <w:r w:rsidR="006A3560" w:rsidRPr="006C0B87">
                  <w:rPr>
                    <w:rStyle w:val="PlaceholderText"/>
                  </w:rPr>
                  <w:t>Choose an item.</w:t>
                </w:r>
              </w:sdtContent>
            </w:sdt>
            <w:r w:rsidR="00A866BB" w:rsidRPr="006C0B87">
              <w:rPr>
                <w:b/>
                <w:sz w:val="20"/>
                <w:szCs w:val="20"/>
              </w:rPr>
              <w:t xml:space="preserve"> </w:t>
            </w:r>
            <w:r w:rsidR="006C0B87" w:rsidRPr="006C0B87">
              <w:rPr>
                <w:b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sz w:val="20"/>
                  <w:szCs w:val="20"/>
                </w:rPr>
                <w:alias w:val="List courses"/>
                <w:tag w:val="List courses"/>
                <w:id w:val="-1276643545"/>
                <w:placeholder>
                  <w:docPart w:val="6DF5C2C43B1C439EA63A8FD401550B38"/>
                </w:placeholder>
                <w:showingPlcHdr/>
              </w:sdtPr>
              <w:sdtEndPr/>
              <w:sdtContent>
                <w:r w:rsidR="00A866BB" w:rsidRPr="006C0B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A2E65" w:rsidTr="00BA2E65">
        <w:tc>
          <w:tcPr>
            <w:tcW w:w="5395" w:type="dxa"/>
          </w:tcPr>
          <w:p w:rsidR="00BA2E65" w:rsidRDefault="00BA2E65" w:rsidP="001F64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Education (1.5 min</w:t>
            </w:r>
            <w:r w:rsidR="006A3560">
              <w:rPr>
                <w:b/>
                <w:sz w:val="20"/>
                <w:szCs w:val="20"/>
              </w:rPr>
              <w:t>im</w:t>
            </w:r>
            <w:r>
              <w:rPr>
                <w:b/>
                <w:sz w:val="20"/>
                <w:szCs w:val="20"/>
              </w:rPr>
              <w:t>um)</w:t>
            </w:r>
          </w:p>
        </w:tc>
        <w:tc>
          <w:tcPr>
            <w:tcW w:w="5395" w:type="dxa"/>
          </w:tcPr>
          <w:p w:rsidR="00BA2E65" w:rsidRPr="006A3560" w:rsidRDefault="00BA2E65" w:rsidP="001F6441">
            <w:pPr>
              <w:rPr>
                <w:b/>
                <w:sz w:val="20"/>
                <w:szCs w:val="20"/>
                <w:highlight w:val="yellow"/>
              </w:rPr>
            </w:pPr>
            <w:r w:rsidRPr="006A3560">
              <w:rPr>
                <w:b/>
                <w:sz w:val="20"/>
                <w:szCs w:val="20"/>
                <w:highlight w:val="yellow"/>
              </w:rPr>
              <w:t>H)</w:t>
            </w:r>
            <w:r w:rsidR="006A3560" w:rsidRPr="006A3560">
              <w:rPr>
                <w:b/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453866743"/>
                <w:placeholder>
                  <w:docPart w:val="EFC6856B36444784831C44F88741D0D5"/>
                </w:placeholder>
                <w:showingPlcHdr/>
                <w:dropDownList>
                  <w:listItem w:value="Choose an item."/>
                  <w:listItem w:displayText="1.5 Credits" w:value="1.5 Credits"/>
                  <w:listItem w:displayText="2.0 Credits" w:value="2.0 Credits"/>
                  <w:listItem w:displayText="2.5 Credits" w:value="2.5 Credits"/>
                  <w:listItem w:displayText="3.0 Credits" w:value="3.0 Credits"/>
                  <w:listItem w:displayText="3.5 Credits" w:value="3.5 Credits"/>
                  <w:listItem w:displayText="4.0 Credits" w:value="4.0 Credits"/>
                </w:dropDownList>
              </w:sdtPr>
              <w:sdtEndPr/>
              <w:sdtContent>
                <w:r w:rsidR="006A3560" w:rsidRPr="006C0B87">
                  <w:rPr>
                    <w:rStyle w:val="PlaceholderText"/>
                  </w:rPr>
                  <w:t>Choose an item.</w:t>
                </w:r>
              </w:sdtContent>
            </w:sdt>
            <w:r w:rsidR="006C0B87" w:rsidRPr="006C0B87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alias w:val="List courses or waiver"/>
                <w:tag w:val="List courses or waiver"/>
                <w:id w:val="149484888"/>
                <w:placeholder>
                  <w:docPart w:val="8E06A98AF73149B79704E6159DA9EC9D"/>
                </w:placeholder>
                <w:showingPlcHdr/>
              </w:sdtPr>
              <w:sdtEndPr>
                <w:rPr>
                  <w:highlight w:val="yellow"/>
                </w:rPr>
              </w:sdtEndPr>
              <w:sdtContent>
                <w:r w:rsidR="00A866BB" w:rsidRPr="006C0B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A2E65" w:rsidTr="00BA2E65">
        <w:tc>
          <w:tcPr>
            <w:tcW w:w="5395" w:type="dxa"/>
          </w:tcPr>
          <w:p w:rsidR="00BA2E65" w:rsidRDefault="00BA2E65" w:rsidP="001F64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(0.5 minimum)</w:t>
            </w:r>
          </w:p>
        </w:tc>
        <w:tc>
          <w:tcPr>
            <w:tcW w:w="5395" w:type="dxa"/>
          </w:tcPr>
          <w:p w:rsidR="00BA2E65" w:rsidRPr="006A3560" w:rsidRDefault="00BA2E65" w:rsidP="006C0B87">
            <w:pPr>
              <w:rPr>
                <w:b/>
                <w:sz w:val="20"/>
                <w:szCs w:val="20"/>
                <w:highlight w:val="yellow"/>
              </w:rPr>
            </w:pPr>
            <w:r w:rsidRPr="006A3560">
              <w:rPr>
                <w:b/>
                <w:sz w:val="20"/>
                <w:szCs w:val="20"/>
                <w:highlight w:val="yellow"/>
              </w:rPr>
              <w:t>I)</w:t>
            </w:r>
            <w:r w:rsidR="006A3560" w:rsidRPr="006A3560">
              <w:rPr>
                <w:b/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highlight w:val="yellow"/>
                </w:rPr>
                <w:id w:val="555755077"/>
                <w:placeholder>
                  <w:docPart w:val="1CA7F18463AD49419420407B9B0855D6"/>
                </w:placeholder>
                <w:showingPlcHdr/>
                <w:dropDownList>
                  <w:listItem w:value="Choose an item."/>
                  <w:listItem w:displayText="0.5 Credits" w:value="0.5 Credits"/>
                </w:dropDownList>
              </w:sdtPr>
              <w:sdtEndPr/>
              <w:sdtContent>
                <w:r w:rsidR="006A3560" w:rsidRPr="00126591">
                  <w:rPr>
                    <w:rStyle w:val="PlaceholderText"/>
                  </w:rPr>
                  <w:t>Choose an item.</w:t>
                </w:r>
              </w:sdtContent>
            </w:sdt>
            <w:r w:rsidR="00A866BB">
              <w:rPr>
                <w:b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BA2E65" w:rsidTr="00BA2E65">
        <w:tc>
          <w:tcPr>
            <w:tcW w:w="5395" w:type="dxa"/>
          </w:tcPr>
          <w:p w:rsidR="00BA2E65" w:rsidRDefault="00BA2E65" w:rsidP="001F64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Electives (4.0 minimum)</w:t>
            </w:r>
          </w:p>
        </w:tc>
        <w:tc>
          <w:tcPr>
            <w:tcW w:w="5395" w:type="dxa"/>
          </w:tcPr>
          <w:p w:rsidR="00BA2E65" w:rsidRPr="006A3560" w:rsidRDefault="00BA2E65" w:rsidP="00025BC7">
            <w:pPr>
              <w:rPr>
                <w:b/>
                <w:sz w:val="20"/>
                <w:szCs w:val="20"/>
                <w:highlight w:val="yellow"/>
              </w:rPr>
            </w:pPr>
            <w:r w:rsidRPr="006A3560">
              <w:rPr>
                <w:b/>
                <w:sz w:val="20"/>
                <w:szCs w:val="20"/>
                <w:highlight w:val="yellow"/>
              </w:rPr>
              <w:t>J)</w:t>
            </w:r>
            <w:r w:rsidR="006A3560" w:rsidRPr="006A3560">
              <w:rPr>
                <w:b/>
                <w:sz w:val="20"/>
                <w:szCs w:val="20"/>
                <w:highlight w:val="yellow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633135621"/>
                <w:placeholder>
                  <w:docPart w:val="D3EB6E796E094B80B32169B644D454D5"/>
                </w:placeholder>
                <w:showingPlcHdr/>
                <w:dropDownList>
                  <w:listItem w:value="Choose an item."/>
                  <w:listItem w:displayText="2.0 Credits" w:value="2.0 Credits"/>
                  <w:listItem w:displayText="2.5 Credits" w:value="2.5 Credits"/>
                  <w:listItem w:displayText="3.0 Credits" w:value="3.0 Credits"/>
                  <w:listItem w:displayText="3.5 Credits" w:value="3.5 Credits"/>
                  <w:listItem w:displayText="4.0 Credits" w:value="4.0 Credits"/>
                  <w:listItem w:displayText="4.5 Credits" w:value="4.5 Credits"/>
                  <w:listItem w:displayText="5.0 Credits" w:value="5.0 Credits"/>
                  <w:listItem w:displayText="5.5 Credits" w:value="5.5 Credits"/>
                  <w:listItem w:displayText="6.0 Credits" w:value="6.0 Credits"/>
                </w:dropDownList>
              </w:sdtPr>
              <w:sdtEndPr/>
              <w:sdtContent>
                <w:r w:rsidR="006A3560" w:rsidRPr="006C0B87">
                  <w:rPr>
                    <w:rStyle w:val="PlaceholderText"/>
                  </w:rPr>
                  <w:t>Choose an item.</w:t>
                </w:r>
              </w:sdtContent>
            </w:sdt>
            <w:r w:rsidR="006C0B87" w:rsidRPr="006C0B87">
              <w:rPr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b/>
                  <w:sz w:val="20"/>
                  <w:szCs w:val="20"/>
                </w:rPr>
                <w:alias w:val="List courses"/>
                <w:tag w:val="List courses"/>
                <w:id w:val="630525769"/>
                <w:placeholder>
                  <w:docPart w:val="F689BADE7DBF4EC69991A223C3FACB9B"/>
                </w:placeholder>
                <w:showingPlcHdr/>
              </w:sdtPr>
              <w:sdtEndPr/>
              <w:sdtContent>
                <w:r w:rsidR="00025BC7" w:rsidRPr="00AF540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A2E65" w:rsidRPr="00B1474A" w:rsidRDefault="00BA2E65" w:rsidP="006A3560">
      <w:pPr>
        <w:spacing w:after="0" w:line="240" w:lineRule="auto"/>
        <w:rPr>
          <w:b/>
          <w:sz w:val="24"/>
          <w:szCs w:val="20"/>
        </w:rPr>
        <w:sectPr w:rsidR="00BA2E65" w:rsidRPr="00B1474A" w:rsidSect="00BA2E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3560">
        <w:rPr>
          <w:b/>
          <w:sz w:val="24"/>
          <w:szCs w:val="20"/>
          <w:highlight w:val="yellow"/>
        </w:rPr>
        <w:t xml:space="preserve">Total Elective Subject Credits (Add E+F+G+H+I+J) = </w:t>
      </w:r>
      <w:sdt>
        <w:sdtPr>
          <w:rPr>
            <w:b/>
            <w:sz w:val="24"/>
            <w:szCs w:val="20"/>
            <w:highlight w:val="yellow"/>
          </w:rPr>
          <w:id w:val="2055351536"/>
          <w:placeholder>
            <w:docPart w:val="0DE52BBF92254368A44CC1D5464DC62E"/>
          </w:placeholder>
          <w:showingPlcHdr/>
          <w:dropDownList>
            <w:listItem w:value="Choose an item."/>
            <w:listItem w:displayText="11.0 Credits" w:value="11.0 Credits"/>
            <w:listItem w:displayText="10.5 Credits" w:value="10.5 Credits"/>
            <w:listItem w:displayText="10.0 Credits" w:value="10.0 Credits"/>
            <w:listItem w:displayText="9.5 Credits" w:value="9.5 Credits"/>
            <w:listItem w:displayText="9.0 Credits" w:value="9.0 Credits"/>
            <w:listItem w:displayText="8.5 Credits" w:value="8.5 Credits"/>
            <w:listItem w:displayText="8.0 Credits" w:value="8.0 Credits"/>
          </w:dropDownList>
        </w:sdtPr>
        <w:sdtEndPr/>
        <w:sdtContent>
          <w:r w:rsidR="006A3560" w:rsidRPr="00126591">
            <w:rPr>
              <w:rStyle w:val="PlaceholderText"/>
            </w:rPr>
            <w:t>Choose an item.</w:t>
          </w:r>
        </w:sdtContent>
      </w:sdt>
    </w:p>
    <w:p w:rsidR="00025BC7" w:rsidRDefault="00025BC7" w:rsidP="00025BC7">
      <w:pPr>
        <w:spacing w:line="240" w:lineRule="auto"/>
        <w:jc w:val="center"/>
        <w:rPr>
          <w:b/>
          <w:sz w:val="4"/>
          <w:highlight w:val="yellow"/>
        </w:rPr>
      </w:pPr>
    </w:p>
    <w:p w:rsidR="00B1474A" w:rsidRPr="006A3560" w:rsidRDefault="006A3560" w:rsidP="00025BC7">
      <w:pPr>
        <w:spacing w:line="240" w:lineRule="auto"/>
        <w:jc w:val="center"/>
        <w:rPr>
          <w:sz w:val="24"/>
        </w:rPr>
        <w:sectPr w:rsidR="00B1474A" w:rsidRPr="006A3560" w:rsidSect="00B147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3560">
        <w:rPr>
          <w:b/>
          <w:sz w:val="28"/>
          <w:highlight w:val="yellow"/>
        </w:rPr>
        <w:t>Total Number Credits:</w:t>
      </w:r>
      <w:r w:rsidRPr="006A3560">
        <w:rPr>
          <w:sz w:val="28"/>
          <w:highlight w:val="yellow"/>
        </w:rPr>
        <w:t xml:space="preserve">  </w:t>
      </w:r>
      <w:sdt>
        <w:sdtPr>
          <w:rPr>
            <w:sz w:val="28"/>
            <w:highlight w:val="yellow"/>
          </w:rPr>
          <w:id w:val="-606116443"/>
          <w:placeholder>
            <w:docPart w:val="76505B47A789465B814F8AA040F22296"/>
          </w:placeholder>
          <w:showingPlcHdr/>
          <w:dropDownList>
            <w:listItem w:value="Choose an item."/>
            <w:listItem w:displayText="24.0 Credits" w:value="24.0 Credits"/>
            <w:listItem w:displayText="24.5 Credits" w:value="24.5 Credits"/>
            <w:listItem w:displayText="25.0 Credits" w:value="25.0 Credits"/>
            <w:listItem w:displayText="25.5 Credits" w:value="25.5 Credits"/>
            <w:listItem w:displayText="26.0 Credits" w:value="26.0 Credits"/>
            <w:listItem w:displayText="26.5 Credits" w:value="26.5 Credits"/>
          </w:dropDownList>
        </w:sdtPr>
        <w:sdtEndPr/>
        <w:sdtContent>
          <w:r w:rsidRPr="00126591">
            <w:rPr>
              <w:rStyle w:val="PlaceholderText"/>
            </w:rPr>
            <w:t>Choose an item.</w:t>
          </w:r>
        </w:sdtContent>
      </w:sdt>
    </w:p>
    <w:p w:rsidR="001F6441" w:rsidRDefault="001F6441" w:rsidP="00681000">
      <w:pPr>
        <w:spacing w:after="0"/>
        <w:rPr>
          <w:b/>
          <w:sz w:val="24"/>
          <w:szCs w:val="20"/>
        </w:rPr>
        <w:sectPr w:rsidR="001F6441" w:rsidSect="00B147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54D53" w:rsidRPr="000E5A92" w:rsidRDefault="00254D53" w:rsidP="00681000">
      <w:pPr>
        <w:spacing w:after="0"/>
        <w:rPr>
          <w:sz w:val="2"/>
          <w:szCs w:val="20"/>
        </w:rPr>
        <w:sectPr w:rsidR="00254D53" w:rsidRPr="000E5A92" w:rsidSect="00B147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13D45" w:rsidRDefault="00813D45"/>
    <w:sectPr w:rsidR="00813D45" w:rsidSect="00B1474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27" w:rsidRDefault="00DB4227">
      <w:pPr>
        <w:spacing w:after="0" w:line="240" w:lineRule="auto"/>
      </w:pPr>
      <w:r>
        <w:separator/>
      </w:r>
    </w:p>
  </w:endnote>
  <w:endnote w:type="continuationSeparator" w:id="0">
    <w:p w:rsidR="00DB4227" w:rsidRDefault="00DB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5" w:rsidRDefault="00BA2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5" w:rsidRDefault="00BA2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5" w:rsidRDefault="00BA2E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D5" w:rsidRDefault="00DB422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D5" w:rsidRDefault="00DB422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D5" w:rsidRDefault="00DB4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27" w:rsidRDefault="00DB4227">
      <w:pPr>
        <w:spacing w:after="0" w:line="240" w:lineRule="auto"/>
      </w:pPr>
      <w:r>
        <w:separator/>
      </w:r>
    </w:p>
  </w:footnote>
  <w:footnote w:type="continuationSeparator" w:id="0">
    <w:p w:rsidR="00DB4227" w:rsidRDefault="00DB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595704"/>
      <w:docPartObj>
        <w:docPartGallery w:val="Watermarks"/>
        <w:docPartUnique/>
      </w:docPartObj>
    </w:sdtPr>
    <w:sdtEndPr/>
    <w:sdtContent>
      <w:p w:rsidR="00B1474A" w:rsidRDefault="00DB422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5" w:rsidRDefault="00BA2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463226"/>
      <w:docPartObj>
        <w:docPartGallery w:val="Watermarks"/>
        <w:docPartUnique/>
      </w:docPartObj>
    </w:sdtPr>
    <w:sdtEndPr/>
    <w:sdtContent>
      <w:p w:rsidR="00BA2E65" w:rsidRDefault="00DB422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1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5" w:rsidRDefault="00BA2E6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D5" w:rsidRDefault="00DB42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823059"/>
      <w:docPartObj>
        <w:docPartGallery w:val="Watermarks"/>
        <w:docPartUnique/>
      </w:docPartObj>
    </w:sdtPr>
    <w:sdtEndPr/>
    <w:sdtContent>
      <w:p w:rsidR="004742D5" w:rsidRDefault="00DB422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D5" w:rsidRDefault="00DB4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071"/>
    <w:multiLevelType w:val="hybridMultilevel"/>
    <w:tmpl w:val="5E729E0E"/>
    <w:lvl w:ilvl="0" w:tplc="F22AF9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45"/>
    <w:rsid w:val="00025BC7"/>
    <w:rsid w:val="000E5A92"/>
    <w:rsid w:val="001F6441"/>
    <w:rsid w:val="00254D53"/>
    <w:rsid w:val="00297270"/>
    <w:rsid w:val="00452BDC"/>
    <w:rsid w:val="00521E68"/>
    <w:rsid w:val="00582789"/>
    <w:rsid w:val="005950E8"/>
    <w:rsid w:val="005A67C7"/>
    <w:rsid w:val="00653FF3"/>
    <w:rsid w:val="00681000"/>
    <w:rsid w:val="006A3560"/>
    <w:rsid w:val="006C0B87"/>
    <w:rsid w:val="00734340"/>
    <w:rsid w:val="00813D45"/>
    <w:rsid w:val="0090680E"/>
    <w:rsid w:val="00915A49"/>
    <w:rsid w:val="00977709"/>
    <w:rsid w:val="00A866BB"/>
    <w:rsid w:val="00B107AB"/>
    <w:rsid w:val="00B1474A"/>
    <w:rsid w:val="00BA2E65"/>
    <w:rsid w:val="00D42B8F"/>
    <w:rsid w:val="00DB4227"/>
    <w:rsid w:val="00DC6577"/>
    <w:rsid w:val="00E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71E19C8-81F6-470A-8F31-89F87A02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D45"/>
    <w:rPr>
      <w:color w:val="808080"/>
    </w:rPr>
  </w:style>
  <w:style w:type="table" w:styleId="TableGrid">
    <w:name w:val="Table Grid"/>
    <w:basedOn w:val="TableNormal"/>
    <w:uiPriority w:val="39"/>
    <w:rsid w:val="0081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D45"/>
  </w:style>
  <w:style w:type="paragraph" w:styleId="Footer">
    <w:name w:val="footer"/>
    <w:basedOn w:val="Normal"/>
    <w:link w:val="FooterChar"/>
    <w:uiPriority w:val="99"/>
    <w:unhideWhenUsed/>
    <w:rsid w:val="00813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D45"/>
  </w:style>
  <w:style w:type="paragraph" w:styleId="ListParagraph">
    <w:name w:val="List Paragraph"/>
    <w:basedOn w:val="Normal"/>
    <w:uiPriority w:val="34"/>
    <w:qFormat/>
    <w:rsid w:val="00B1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F828FD415A4C85856C711B90FE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E2FC-838A-42A5-9A06-510CD4670F6F}"/>
      </w:docPartPr>
      <w:docPartBody>
        <w:p w:rsidR="00397803" w:rsidRDefault="00286118" w:rsidP="00286118">
          <w:pPr>
            <w:pStyle w:val="41F828FD415A4C85856C711B90FEF827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58B73F162C8645A9A23FD7C73240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A6EE-99B8-4D29-B6AE-CBE73AA8D477}"/>
      </w:docPartPr>
      <w:docPartBody>
        <w:p w:rsidR="00397803" w:rsidRDefault="00286118" w:rsidP="00286118">
          <w:pPr>
            <w:pStyle w:val="58B73F162C8645A9A23FD7C73240709C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EEBC2109548F47628BF58E93301E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586D-3E5C-4977-B3AA-528ED86AC0C5}"/>
      </w:docPartPr>
      <w:docPartBody>
        <w:p w:rsidR="00397803" w:rsidRDefault="00286118" w:rsidP="00286118">
          <w:pPr>
            <w:pStyle w:val="EEBC2109548F47628BF58E93301E1EA0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4CD111CADC5748B88966465FE2F9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812D-CCF2-42B6-9AF6-102561573EC2}"/>
      </w:docPartPr>
      <w:docPartBody>
        <w:p w:rsidR="00397803" w:rsidRDefault="00286118" w:rsidP="00286118">
          <w:pPr>
            <w:pStyle w:val="4CD111CADC5748B88966465FE2F91EBC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0010AD4E970949A2B734AD9917EE8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511B-EFFA-4E04-9B0A-A6F4A044E397}"/>
      </w:docPartPr>
      <w:docPartBody>
        <w:p w:rsidR="00397803" w:rsidRDefault="00286118" w:rsidP="00286118">
          <w:pPr>
            <w:pStyle w:val="0010AD4E970949A2B734AD9917EE8CF09"/>
          </w:pPr>
          <w:r w:rsidRPr="006A356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647522AE34F34F3EA138902C8754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A700-96E6-475B-9C32-BC82B9FF5B83}"/>
      </w:docPartPr>
      <w:docPartBody>
        <w:p w:rsidR="00397803" w:rsidRDefault="00286118" w:rsidP="00286118">
          <w:pPr>
            <w:pStyle w:val="647522AE34F34F3EA138902C87546B25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364C69F1ADAF4D9E9F1FB00B1AFF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59BC0-9BD4-44C3-9D73-FC0451F304E2}"/>
      </w:docPartPr>
      <w:docPartBody>
        <w:p w:rsidR="00397803" w:rsidRDefault="00286118" w:rsidP="00286118">
          <w:pPr>
            <w:pStyle w:val="364C69F1ADAF4D9E9F1FB00B1AFFD875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1E2720CB56E6422FA91419F72ED9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5E48-FA6A-4310-8A91-708FBD815766}"/>
      </w:docPartPr>
      <w:docPartBody>
        <w:p w:rsidR="00397803" w:rsidRDefault="00286118" w:rsidP="00286118">
          <w:pPr>
            <w:pStyle w:val="1E2720CB56E6422FA91419F72ED99F87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D6EA778F1FB34B3A916A9C0390F4B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630F-870D-4588-8C87-201BAE9D46A1}"/>
      </w:docPartPr>
      <w:docPartBody>
        <w:p w:rsidR="00397803" w:rsidRDefault="00286118" w:rsidP="00286118">
          <w:pPr>
            <w:pStyle w:val="D6EA778F1FB34B3A916A9C0390F4B9C010"/>
          </w:pPr>
          <w:r w:rsidRPr="006A356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D4B174C0ED34406C90A99F63E816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A30B-EAFA-4800-AC69-0D276639026A}"/>
      </w:docPartPr>
      <w:docPartBody>
        <w:p w:rsidR="00397803" w:rsidRDefault="00286118" w:rsidP="00286118">
          <w:pPr>
            <w:pStyle w:val="D4B174C0ED34406C90A99F63E81618D7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127D94F46E704260A68F52C78894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F1C0-9561-40FF-AC13-A78B7AE97C9D}"/>
      </w:docPartPr>
      <w:docPartBody>
        <w:p w:rsidR="00397803" w:rsidRDefault="00286118" w:rsidP="00286118">
          <w:pPr>
            <w:pStyle w:val="127D94F46E704260A68F52C788949521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ADA8632BD25B41FDA5BA7EE44E51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0B3E7-CA19-4FD3-96B0-E42BEF174CF4}"/>
      </w:docPartPr>
      <w:docPartBody>
        <w:p w:rsidR="00397803" w:rsidRDefault="00286118" w:rsidP="00286118">
          <w:pPr>
            <w:pStyle w:val="ADA8632BD25B41FDA5BA7EE44E515F36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3649A38818A04F7E8F7FD279DE65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F55D-F7FE-4F86-AA75-22D09CD8B970}"/>
      </w:docPartPr>
      <w:docPartBody>
        <w:p w:rsidR="00397803" w:rsidRDefault="00286118" w:rsidP="00286118">
          <w:pPr>
            <w:pStyle w:val="3649A38818A04F7E8F7FD279DE6510A0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FAB92E7C1CF44CB9ADC7DF862FDD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B70F0-5BE8-4A01-A845-9F152ABF5FB1}"/>
      </w:docPartPr>
      <w:docPartBody>
        <w:p w:rsidR="00397803" w:rsidRDefault="00286118" w:rsidP="00286118">
          <w:pPr>
            <w:pStyle w:val="FAB92E7C1CF44CB9ADC7DF862FDD18D510"/>
          </w:pPr>
          <w:r w:rsidRPr="006A356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6BCB15F7159B448A9B19BB141F3C6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ECD8-3810-4DC1-A58B-CF7B80B99EEF}"/>
      </w:docPartPr>
      <w:docPartBody>
        <w:p w:rsidR="00397803" w:rsidRDefault="00286118" w:rsidP="00286118">
          <w:pPr>
            <w:pStyle w:val="6BCB15F7159B448A9B19BB141F3C6A67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6E01906774864534A9EAB5393B70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EECE4-5F6C-474E-A299-982FA915AEC8}"/>
      </w:docPartPr>
      <w:docPartBody>
        <w:p w:rsidR="00397803" w:rsidRDefault="00286118" w:rsidP="00286118">
          <w:pPr>
            <w:pStyle w:val="6E01906774864534A9EAB5393B7046A1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85F8F1C750B84A8D921E6ED6714E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222D-44C6-4902-8A59-1861E1C692D4}"/>
      </w:docPartPr>
      <w:docPartBody>
        <w:p w:rsidR="00397803" w:rsidRDefault="00286118" w:rsidP="00286118">
          <w:pPr>
            <w:pStyle w:val="85F8F1C750B84A8D921E6ED6714E9615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CBE85E6F40EB4F5B99C968CA6848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7A06A-F9D3-489E-A7F8-A524B194E65B}"/>
      </w:docPartPr>
      <w:docPartBody>
        <w:p w:rsidR="00397803" w:rsidRDefault="00286118" w:rsidP="00286118">
          <w:pPr>
            <w:pStyle w:val="CBE85E6F40EB4F5B99C968CA6848349F10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88AEA57F692849C48684D3212AD4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ACCB-0923-44B5-B97B-CA6D8F1E2E65}"/>
      </w:docPartPr>
      <w:docPartBody>
        <w:p w:rsidR="00397803" w:rsidRDefault="00286118" w:rsidP="00286118">
          <w:pPr>
            <w:pStyle w:val="88AEA57F692849C48684D3212AD49A419"/>
          </w:pPr>
          <w:r w:rsidRPr="006A356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CF4C018E880D41DE855631945762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34A-FCF4-4A5B-B251-5806C949BFDB}"/>
      </w:docPartPr>
      <w:docPartBody>
        <w:p w:rsidR="00397803" w:rsidRDefault="00286118" w:rsidP="00286118">
          <w:pPr>
            <w:pStyle w:val="CF4C018E880D41DE85563194576223689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2801DCD43D1043FF9A56A09927989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9A97-3DA7-425F-A8B0-FFD5BAE64540}"/>
      </w:docPartPr>
      <w:docPartBody>
        <w:p w:rsidR="00397803" w:rsidRDefault="00286118" w:rsidP="00286118">
          <w:pPr>
            <w:pStyle w:val="2801DCD43D1043FF9A56A0992798972C9"/>
          </w:pPr>
          <w:r w:rsidRPr="00254D5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AA08633C08249A0A5F23CBB4144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7266-9B71-4D99-9E32-A65A8622FA16}"/>
      </w:docPartPr>
      <w:docPartBody>
        <w:p w:rsidR="00397803" w:rsidRDefault="00286118" w:rsidP="00286118">
          <w:pPr>
            <w:pStyle w:val="4AA08633C08249A0A5F23CBB4144E6659"/>
          </w:pPr>
          <w:r w:rsidRPr="00E92155">
            <w:rPr>
              <w:rStyle w:val="PlaceholderText"/>
            </w:rPr>
            <w:t>Choose an item.</w:t>
          </w:r>
        </w:p>
      </w:docPartBody>
    </w:docPart>
    <w:docPart>
      <w:docPartPr>
        <w:name w:val="8812B973FF1F4F1998039CE35EE2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44916-6913-4C8F-A0C2-7A53A966D2AA}"/>
      </w:docPartPr>
      <w:docPartBody>
        <w:p w:rsidR="00397803" w:rsidRDefault="00286118" w:rsidP="00286118">
          <w:pPr>
            <w:pStyle w:val="8812B973FF1F4F1998039CE35EE290E69"/>
          </w:pPr>
          <w:r w:rsidRPr="00254D5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2D6D13BF6F469D8F5F6659A4DD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ED714-1A9D-48DB-86F6-8649B5B809F9}"/>
      </w:docPartPr>
      <w:docPartBody>
        <w:p w:rsidR="00D26AC2" w:rsidRDefault="00286118" w:rsidP="00286118">
          <w:pPr>
            <w:pStyle w:val="1D2D6D13BF6F469D8F5F6659A4DDD85D9"/>
          </w:pPr>
          <w:r w:rsidRPr="006A356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0DE52BBF92254368A44CC1D5464DC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EB7DC-F597-4168-869E-CD5FEBAA46B7}"/>
      </w:docPartPr>
      <w:docPartBody>
        <w:p w:rsidR="00D26AC2" w:rsidRDefault="00286118" w:rsidP="00286118">
          <w:pPr>
            <w:pStyle w:val="0DE52BBF92254368A44CC1D5464DC62E9"/>
          </w:pPr>
          <w:r w:rsidRPr="00126591">
            <w:rPr>
              <w:rStyle w:val="PlaceholderText"/>
            </w:rPr>
            <w:t>Choose an item.</w:t>
          </w:r>
        </w:p>
      </w:docPartBody>
    </w:docPart>
    <w:docPart>
      <w:docPartPr>
        <w:name w:val="76505B47A789465B814F8AA040F2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9AF2-C0EE-414C-AA0E-2BD83D0A808B}"/>
      </w:docPartPr>
      <w:docPartBody>
        <w:p w:rsidR="00D26AC2" w:rsidRDefault="00286118" w:rsidP="00286118">
          <w:pPr>
            <w:pStyle w:val="76505B47A789465B814F8AA040F222969"/>
          </w:pPr>
          <w:r w:rsidRPr="00126591">
            <w:rPr>
              <w:rStyle w:val="PlaceholderText"/>
            </w:rPr>
            <w:t>Choose an item.</w:t>
          </w:r>
        </w:p>
      </w:docPartBody>
    </w:docPart>
    <w:docPart>
      <w:docPartPr>
        <w:name w:val="85DC4A0AFA054D6E8D4575946EED7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4A41F-E14F-4D1D-A51D-81D715366B71}"/>
      </w:docPartPr>
      <w:docPartBody>
        <w:p w:rsidR="00D26AC2" w:rsidRDefault="00286118" w:rsidP="00286118">
          <w:pPr>
            <w:pStyle w:val="85DC4A0AFA054D6E8D4575946EED718B9"/>
          </w:pPr>
          <w:r w:rsidRPr="006C0B87">
            <w:rPr>
              <w:rStyle w:val="PlaceholderText"/>
            </w:rPr>
            <w:t>Choose an item.</w:t>
          </w:r>
        </w:p>
      </w:docPartBody>
    </w:docPart>
    <w:docPart>
      <w:docPartPr>
        <w:name w:val="33398DB875FA4366BA1CF4A45AF72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8981-0048-42AC-BD7E-65CCBD7EFB43}"/>
      </w:docPartPr>
      <w:docPartBody>
        <w:p w:rsidR="00D26AC2" w:rsidRDefault="00286118" w:rsidP="00286118">
          <w:pPr>
            <w:pStyle w:val="33398DB875FA4366BA1CF4A45AF720C49"/>
          </w:pPr>
          <w:r w:rsidRPr="006C0B87">
            <w:rPr>
              <w:rStyle w:val="PlaceholderText"/>
            </w:rPr>
            <w:t>Choose an item.</w:t>
          </w:r>
        </w:p>
      </w:docPartBody>
    </w:docPart>
    <w:docPart>
      <w:docPartPr>
        <w:name w:val="EFC6856B36444784831C44F88741D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F5AD4-A58B-49E2-899A-0EBD749E2DD9}"/>
      </w:docPartPr>
      <w:docPartBody>
        <w:p w:rsidR="00D26AC2" w:rsidRDefault="00286118" w:rsidP="00286118">
          <w:pPr>
            <w:pStyle w:val="EFC6856B36444784831C44F88741D0D59"/>
          </w:pPr>
          <w:r w:rsidRPr="006C0B87">
            <w:rPr>
              <w:rStyle w:val="PlaceholderText"/>
            </w:rPr>
            <w:t>Choose an item.</w:t>
          </w:r>
        </w:p>
      </w:docPartBody>
    </w:docPart>
    <w:docPart>
      <w:docPartPr>
        <w:name w:val="1CA7F18463AD49419420407B9B08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E9235-E291-4898-8CA5-A220B3995DE1}"/>
      </w:docPartPr>
      <w:docPartBody>
        <w:p w:rsidR="00D26AC2" w:rsidRDefault="00286118" w:rsidP="00286118">
          <w:pPr>
            <w:pStyle w:val="1CA7F18463AD49419420407B9B0855D69"/>
          </w:pPr>
          <w:r w:rsidRPr="00126591">
            <w:rPr>
              <w:rStyle w:val="PlaceholderText"/>
            </w:rPr>
            <w:t>Choose an item.</w:t>
          </w:r>
        </w:p>
      </w:docPartBody>
    </w:docPart>
    <w:docPart>
      <w:docPartPr>
        <w:name w:val="D3EB6E796E094B80B32169B644D4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4A50-0EFF-494B-B9EE-CA2B68DDC7FF}"/>
      </w:docPartPr>
      <w:docPartBody>
        <w:p w:rsidR="00D26AC2" w:rsidRDefault="00286118" w:rsidP="00286118">
          <w:pPr>
            <w:pStyle w:val="D3EB6E796E094B80B32169B644D454D59"/>
          </w:pPr>
          <w:r w:rsidRPr="006C0B87">
            <w:rPr>
              <w:rStyle w:val="PlaceholderText"/>
            </w:rPr>
            <w:t>Choose an item.</w:t>
          </w:r>
        </w:p>
      </w:docPartBody>
    </w:docPart>
    <w:docPart>
      <w:docPartPr>
        <w:name w:val="71E2FF92BB4443E1A1628C873CFD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E3B1-0336-4F0E-8C55-E44A9A663BAB}"/>
      </w:docPartPr>
      <w:docPartBody>
        <w:p w:rsidR="0037320E" w:rsidRDefault="00286118" w:rsidP="00286118">
          <w:pPr>
            <w:pStyle w:val="71E2FF92BB4443E1A1628C873CFD4D116"/>
          </w:pPr>
          <w:r w:rsidRPr="00AF5404">
            <w:rPr>
              <w:rStyle w:val="PlaceholderText"/>
            </w:rPr>
            <w:t>Click here to enter text.</w:t>
          </w:r>
        </w:p>
      </w:docPartBody>
    </w:docPart>
    <w:docPart>
      <w:docPartPr>
        <w:name w:val="AF5337363CDE467C92671D11B7D9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1A87-153C-40C0-8834-869F85F801CF}"/>
      </w:docPartPr>
      <w:docPartBody>
        <w:p w:rsidR="0037320E" w:rsidRDefault="00286118" w:rsidP="00286118">
          <w:pPr>
            <w:pStyle w:val="AF5337363CDE467C92671D11B7D9B6DD6"/>
          </w:pPr>
          <w:r w:rsidRPr="006C0B87">
            <w:rPr>
              <w:rStyle w:val="PlaceholderText"/>
            </w:rPr>
            <w:t>Click here to enter text.</w:t>
          </w:r>
        </w:p>
      </w:docPartBody>
    </w:docPart>
    <w:docPart>
      <w:docPartPr>
        <w:name w:val="6DF5C2C43B1C439EA63A8FD401550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0C38-6FB6-4F10-9D6C-10A89FBB23DB}"/>
      </w:docPartPr>
      <w:docPartBody>
        <w:p w:rsidR="0037320E" w:rsidRDefault="00286118" w:rsidP="00286118">
          <w:pPr>
            <w:pStyle w:val="6DF5C2C43B1C439EA63A8FD401550B386"/>
          </w:pPr>
          <w:r w:rsidRPr="006C0B87">
            <w:rPr>
              <w:rStyle w:val="PlaceholderText"/>
            </w:rPr>
            <w:t>Click here to enter text.</w:t>
          </w:r>
        </w:p>
      </w:docPartBody>
    </w:docPart>
    <w:docPart>
      <w:docPartPr>
        <w:name w:val="8E06A98AF73149B79704E6159DA9E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9B710-05A6-43E6-9061-6A8BDB00A427}"/>
      </w:docPartPr>
      <w:docPartBody>
        <w:p w:rsidR="0037320E" w:rsidRDefault="00286118" w:rsidP="00286118">
          <w:pPr>
            <w:pStyle w:val="8E06A98AF73149B79704E6159DA9EC9D6"/>
          </w:pPr>
          <w:r w:rsidRPr="006C0B87">
            <w:rPr>
              <w:rStyle w:val="PlaceholderText"/>
            </w:rPr>
            <w:t>Click here to enter text.</w:t>
          </w:r>
        </w:p>
      </w:docPartBody>
    </w:docPart>
    <w:docPart>
      <w:docPartPr>
        <w:name w:val="F689BADE7DBF4EC69991A223C3FA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F31F-CF7F-40EF-9196-8C0D84CF0859}"/>
      </w:docPartPr>
      <w:docPartBody>
        <w:p w:rsidR="0037320E" w:rsidRDefault="00286118" w:rsidP="00286118">
          <w:pPr>
            <w:pStyle w:val="F689BADE7DBF4EC69991A223C3FACB9B6"/>
          </w:pPr>
          <w:r w:rsidRPr="00AF5404">
            <w:rPr>
              <w:rStyle w:val="PlaceholderText"/>
            </w:rPr>
            <w:t>Click here to enter text.</w:t>
          </w:r>
        </w:p>
      </w:docPartBody>
    </w:docPart>
    <w:docPart>
      <w:docPartPr>
        <w:name w:val="8EC6B59E651A47FCACAF4B1B1D82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F593C-F73C-4C26-A860-BA6D429DF19C}"/>
      </w:docPartPr>
      <w:docPartBody>
        <w:p w:rsidR="0037320E" w:rsidRDefault="00286118" w:rsidP="00286118">
          <w:pPr>
            <w:pStyle w:val="8EC6B59E651A47FCACAF4B1B1D82FD7E1"/>
          </w:pPr>
          <w:r w:rsidRPr="006C0B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76"/>
    <w:rsid w:val="00286118"/>
    <w:rsid w:val="002B5C53"/>
    <w:rsid w:val="0037320E"/>
    <w:rsid w:val="00397803"/>
    <w:rsid w:val="004C6576"/>
    <w:rsid w:val="005549E9"/>
    <w:rsid w:val="007E0F0C"/>
    <w:rsid w:val="00B53FF5"/>
    <w:rsid w:val="00D067B5"/>
    <w:rsid w:val="00D26AC2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118"/>
    <w:rPr>
      <w:color w:val="808080"/>
    </w:rPr>
  </w:style>
  <w:style w:type="paragraph" w:customStyle="1" w:styleId="41F828FD415A4C85856C711B90FEF827">
    <w:name w:val="41F828FD415A4C85856C711B90FEF827"/>
    <w:rsid w:val="004C6576"/>
  </w:style>
  <w:style w:type="paragraph" w:customStyle="1" w:styleId="58B73F162C8645A9A23FD7C73240709C">
    <w:name w:val="58B73F162C8645A9A23FD7C73240709C"/>
    <w:rsid w:val="004C6576"/>
  </w:style>
  <w:style w:type="paragraph" w:customStyle="1" w:styleId="EEBC2109548F47628BF58E93301E1EA0">
    <w:name w:val="EEBC2109548F47628BF58E93301E1EA0"/>
    <w:rsid w:val="004C6576"/>
  </w:style>
  <w:style w:type="paragraph" w:customStyle="1" w:styleId="4CD111CADC5748B88966465FE2F91EBC">
    <w:name w:val="4CD111CADC5748B88966465FE2F91EBC"/>
    <w:rsid w:val="004C6576"/>
  </w:style>
  <w:style w:type="paragraph" w:customStyle="1" w:styleId="0010AD4E970949A2B734AD9917EE8CF0">
    <w:name w:val="0010AD4E970949A2B734AD9917EE8CF0"/>
    <w:rsid w:val="004C6576"/>
  </w:style>
  <w:style w:type="paragraph" w:customStyle="1" w:styleId="647522AE34F34F3EA138902C87546B25">
    <w:name w:val="647522AE34F34F3EA138902C87546B25"/>
    <w:rsid w:val="004C6576"/>
  </w:style>
  <w:style w:type="paragraph" w:customStyle="1" w:styleId="364C69F1ADAF4D9E9F1FB00B1AFFD875">
    <w:name w:val="364C69F1ADAF4D9E9F1FB00B1AFFD875"/>
    <w:rsid w:val="004C6576"/>
  </w:style>
  <w:style w:type="paragraph" w:customStyle="1" w:styleId="1E2720CB56E6422FA91419F72ED99F87">
    <w:name w:val="1E2720CB56E6422FA91419F72ED99F87"/>
    <w:rsid w:val="004C6576"/>
  </w:style>
  <w:style w:type="paragraph" w:customStyle="1" w:styleId="9FAFBA2376084B7D88C4BDCDAC1557F3">
    <w:name w:val="9FAFBA2376084B7D88C4BDCDAC1557F3"/>
    <w:rsid w:val="004C6576"/>
  </w:style>
  <w:style w:type="paragraph" w:customStyle="1" w:styleId="D6EA778F1FB34B3A916A9C0390F4B9C0">
    <w:name w:val="D6EA778F1FB34B3A916A9C0390F4B9C0"/>
    <w:rsid w:val="004C6576"/>
  </w:style>
  <w:style w:type="paragraph" w:customStyle="1" w:styleId="D4B174C0ED34406C90A99F63E81618D7">
    <w:name w:val="D4B174C0ED34406C90A99F63E81618D7"/>
    <w:rsid w:val="004C6576"/>
  </w:style>
  <w:style w:type="paragraph" w:customStyle="1" w:styleId="127D94F46E704260A68F52C788949521">
    <w:name w:val="127D94F46E704260A68F52C788949521"/>
    <w:rsid w:val="004C6576"/>
  </w:style>
  <w:style w:type="paragraph" w:customStyle="1" w:styleId="ADA8632BD25B41FDA5BA7EE44E515F36">
    <w:name w:val="ADA8632BD25B41FDA5BA7EE44E515F36"/>
    <w:rsid w:val="004C6576"/>
  </w:style>
  <w:style w:type="paragraph" w:customStyle="1" w:styleId="3649A38818A04F7E8F7FD279DE6510A0">
    <w:name w:val="3649A38818A04F7E8F7FD279DE6510A0"/>
    <w:rsid w:val="004C6576"/>
  </w:style>
  <w:style w:type="paragraph" w:customStyle="1" w:styleId="FAB92E7C1CF44CB9ADC7DF862FDD18D5">
    <w:name w:val="FAB92E7C1CF44CB9ADC7DF862FDD18D5"/>
    <w:rsid w:val="004C6576"/>
  </w:style>
  <w:style w:type="paragraph" w:customStyle="1" w:styleId="6BCB15F7159B448A9B19BB141F3C6A67">
    <w:name w:val="6BCB15F7159B448A9B19BB141F3C6A67"/>
    <w:rsid w:val="004C6576"/>
  </w:style>
  <w:style w:type="paragraph" w:customStyle="1" w:styleId="6E01906774864534A9EAB5393B7046A1">
    <w:name w:val="6E01906774864534A9EAB5393B7046A1"/>
    <w:rsid w:val="004C6576"/>
  </w:style>
  <w:style w:type="paragraph" w:customStyle="1" w:styleId="85F8F1C750B84A8D921E6ED6714E9615">
    <w:name w:val="85F8F1C750B84A8D921E6ED6714E9615"/>
    <w:rsid w:val="004C6576"/>
  </w:style>
  <w:style w:type="paragraph" w:customStyle="1" w:styleId="E4D520FEF5254652B20F533EF34C785B">
    <w:name w:val="E4D520FEF5254652B20F533EF34C785B"/>
    <w:rsid w:val="004C6576"/>
  </w:style>
  <w:style w:type="paragraph" w:customStyle="1" w:styleId="3FA88C902EB646A1A382BC2A28334335">
    <w:name w:val="3FA88C902EB646A1A382BC2A28334335"/>
    <w:rsid w:val="004C6576"/>
  </w:style>
  <w:style w:type="paragraph" w:customStyle="1" w:styleId="836886024BE74B7888C8FC02CECE8CAB">
    <w:name w:val="836886024BE74B7888C8FC02CECE8CAB"/>
    <w:rsid w:val="004C6576"/>
  </w:style>
  <w:style w:type="paragraph" w:customStyle="1" w:styleId="87701EDC21B244839823B42B8C0A50F2">
    <w:name w:val="87701EDC21B244839823B42B8C0A50F2"/>
    <w:rsid w:val="004C6576"/>
  </w:style>
  <w:style w:type="paragraph" w:customStyle="1" w:styleId="5962C6E88EDE48B2BED747CFFC5663E4">
    <w:name w:val="5962C6E88EDE48B2BED747CFFC5663E4"/>
    <w:rsid w:val="004C6576"/>
  </w:style>
  <w:style w:type="paragraph" w:customStyle="1" w:styleId="8EBB0E4193BA4680B3BB8F884951FDC8">
    <w:name w:val="8EBB0E4193BA4680B3BB8F884951FDC8"/>
    <w:rsid w:val="004C6576"/>
  </w:style>
  <w:style w:type="paragraph" w:customStyle="1" w:styleId="BA101030671D45D9921F5E8C62978AD0">
    <w:name w:val="BA101030671D45D9921F5E8C62978AD0"/>
    <w:rsid w:val="004C6576"/>
  </w:style>
  <w:style w:type="paragraph" w:customStyle="1" w:styleId="A37001561BCB46B8A7BA7B27E2A2AE97">
    <w:name w:val="A37001561BCB46B8A7BA7B27E2A2AE97"/>
    <w:rsid w:val="004C6576"/>
  </w:style>
  <w:style w:type="paragraph" w:customStyle="1" w:styleId="8CC3F45B98F94099BFAAEFE085B245C1">
    <w:name w:val="8CC3F45B98F94099BFAAEFE085B245C1"/>
    <w:rsid w:val="004C6576"/>
  </w:style>
  <w:style w:type="paragraph" w:customStyle="1" w:styleId="AF0B40C43B21485EA59339F257EF5D31">
    <w:name w:val="AF0B40C43B21485EA59339F257EF5D31"/>
    <w:rsid w:val="004C6576"/>
  </w:style>
  <w:style w:type="paragraph" w:customStyle="1" w:styleId="5DA75A44578C4B1FBBDD126F54D386B0">
    <w:name w:val="5DA75A44578C4B1FBBDD126F54D386B0"/>
    <w:rsid w:val="004C6576"/>
  </w:style>
  <w:style w:type="paragraph" w:customStyle="1" w:styleId="C8656A95746B4D798A88B6D16DDF968E">
    <w:name w:val="C8656A95746B4D798A88B6D16DDF968E"/>
    <w:rsid w:val="004C6576"/>
  </w:style>
  <w:style w:type="paragraph" w:customStyle="1" w:styleId="A59FBA97E7B34E68AF41575C192B986E">
    <w:name w:val="A59FBA97E7B34E68AF41575C192B986E"/>
    <w:rsid w:val="004C6576"/>
  </w:style>
  <w:style w:type="paragraph" w:customStyle="1" w:styleId="388645EBB0C9455D8FDAFA19378297BD">
    <w:name w:val="388645EBB0C9455D8FDAFA19378297BD"/>
    <w:rsid w:val="004C6576"/>
  </w:style>
  <w:style w:type="paragraph" w:customStyle="1" w:styleId="DCBFBBFD66664C47AE1A09D749E0F813">
    <w:name w:val="DCBFBBFD66664C47AE1A09D749E0F813"/>
    <w:rsid w:val="004C6576"/>
  </w:style>
  <w:style w:type="paragraph" w:customStyle="1" w:styleId="E8D996FE6C944CF698D55C9543A1914F">
    <w:name w:val="E8D996FE6C944CF698D55C9543A1914F"/>
    <w:rsid w:val="004C6576"/>
  </w:style>
  <w:style w:type="paragraph" w:customStyle="1" w:styleId="1A9E87B4436E4314B5883DC8A47C1260">
    <w:name w:val="1A9E87B4436E4314B5883DC8A47C1260"/>
    <w:rsid w:val="004C6576"/>
  </w:style>
  <w:style w:type="paragraph" w:customStyle="1" w:styleId="2C0B998D0AD54245ABC9657E56EB710A">
    <w:name w:val="2C0B998D0AD54245ABC9657E56EB710A"/>
    <w:rsid w:val="004C6576"/>
  </w:style>
  <w:style w:type="paragraph" w:customStyle="1" w:styleId="2E2886117F42413BAFD47E68366FBA4B">
    <w:name w:val="2E2886117F42413BAFD47E68366FBA4B"/>
    <w:rsid w:val="004C6576"/>
  </w:style>
  <w:style w:type="paragraph" w:customStyle="1" w:styleId="2CF5762AECC24BC39A7696C5025E67CE">
    <w:name w:val="2CF5762AECC24BC39A7696C5025E67CE"/>
    <w:rsid w:val="004C6576"/>
  </w:style>
  <w:style w:type="paragraph" w:customStyle="1" w:styleId="0D945A84FF0340D79721C0FD6EC6643A">
    <w:name w:val="0D945A84FF0340D79721C0FD6EC6643A"/>
    <w:rsid w:val="004C6576"/>
  </w:style>
  <w:style w:type="paragraph" w:customStyle="1" w:styleId="CBE85E6F40EB4F5B99C968CA6848349F">
    <w:name w:val="CBE85E6F40EB4F5B99C968CA6848349F"/>
    <w:rsid w:val="004C6576"/>
  </w:style>
  <w:style w:type="paragraph" w:customStyle="1" w:styleId="CBE85E6F40EB4F5B99C968CA6848349F1">
    <w:name w:val="CBE85E6F40EB4F5B99C968CA6848349F1"/>
    <w:rsid w:val="004C6576"/>
    <w:rPr>
      <w:rFonts w:eastAsiaTheme="minorHAnsi"/>
    </w:rPr>
  </w:style>
  <w:style w:type="paragraph" w:customStyle="1" w:styleId="41F828FD415A4C85856C711B90FEF8271">
    <w:name w:val="41F828FD415A4C85856C711B90FEF8271"/>
    <w:rsid w:val="004C6576"/>
    <w:rPr>
      <w:rFonts w:eastAsiaTheme="minorHAnsi"/>
    </w:rPr>
  </w:style>
  <w:style w:type="paragraph" w:customStyle="1" w:styleId="58B73F162C8645A9A23FD7C73240709C1">
    <w:name w:val="58B73F162C8645A9A23FD7C73240709C1"/>
    <w:rsid w:val="004C6576"/>
    <w:rPr>
      <w:rFonts w:eastAsiaTheme="minorHAnsi"/>
    </w:rPr>
  </w:style>
  <w:style w:type="paragraph" w:customStyle="1" w:styleId="EEBC2109548F47628BF58E93301E1EA01">
    <w:name w:val="EEBC2109548F47628BF58E93301E1EA01"/>
    <w:rsid w:val="004C6576"/>
    <w:rPr>
      <w:rFonts w:eastAsiaTheme="minorHAnsi"/>
    </w:rPr>
  </w:style>
  <w:style w:type="paragraph" w:customStyle="1" w:styleId="4CD111CADC5748B88966465FE2F91EBC1">
    <w:name w:val="4CD111CADC5748B88966465FE2F91EBC1"/>
    <w:rsid w:val="004C6576"/>
    <w:rPr>
      <w:rFonts w:eastAsiaTheme="minorHAnsi"/>
    </w:rPr>
  </w:style>
  <w:style w:type="paragraph" w:customStyle="1" w:styleId="647522AE34F34F3EA138902C87546B251">
    <w:name w:val="647522AE34F34F3EA138902C87546B251"/>
    <w:rsid w:val="004C6576"/>
    <w:rPr>
      <w:rFonts w:eastAsiaTheme="minorHAnsi"/>
    </w:rPr>
  </w:style>
  <w:style w:type="paragraph" w:customStyle="1" w:styleId="364C69F1ADAF4D9E9F1FB00B1AFFD8751">
    <w:name w:val="364C69F1ADAF4D9E9F1FB00B1AFFD8751"/>
    <w:rsid w:val="004C6576"/>
    <w:rPr>
      <w:rFonts w:eastAsiaTheme="minorHAnsi"/>
    </w:rPr>
  </w:style>
  <w:style w:type="paragraph" w:customStyle="1" w:styleId="1E2720CB56E6422FA91419F72ED99F871">
    <w:name w:val="1E2720CB56E6422FA91419F72ED99F871"/>
    <w:rsid w:val="004C6576"/>
    <w:rPr>
      <w:rFonts w:eastAsiaTheme="minorHAnsi"/>
    </w:rPr>
  </w:style>
  <w:style w:type="paragraph" w:customStyle="1" w:styleId="9FAFBA2376084B7D88C4BDCDAC1557F31">
    <w:name w:val="9FAFBA2376084B7D88C4BDCDAC1557F31"/>
    <w:rsid w:val="004C6576"/>
    <w:rPr>
      <w:rFonts w:eastAsiaTheme="minorHAnsi"/>
    </w:rPr>
  </w:style>
  <w:style w:type="paragraph" w:customStyle="1" w:styleId="D6EA778F1FB34B3A916A9C0390F4B9C01">
    <w:name w:val="D6EA778F1FB34B3A916A9C0390F4B9C01"/>
    <w:rsid w:val="004C6576"/>
    <w:rPr>
      <w:rFonts w:eastAsiaTheme="minorHAnsi"/>
    </w:rPr>
  </w:style>
  <w:style w:type="paragraph" w:customStyle="1" w:styleId="D4B174C0ED34406C90A99F63E81618D71">
    <w:name w:val="D4B174C0ED34406C90A99F63E81618D71"/>
    <w:rsid w:val="004C6576"/>
    <w:rPr>
      <w:rFonts w:eastAsiaTheme="minorHAnsi"/>
    </w:rPr>
  </w:style>
  <w:style w:type="paragraph" w:customStyle="1" w:styleId="127D94F46E704260A68F52C7889495211">
    <w:name w:val="127D94F46E704260A68F52C7889495211"/>
    <w:rsid w:val="004C6576"/>
    <w:rPr>
      <w:rFonts w:eastAsiaTheme="minorHAnsi"/>
    </w:rPr>
  </w:style>
  <w:style w:type="paragraph" w:customStyle="1" w:styleId="ADA8632BD25B41FDA5BA7EE44E515F361">
    <w:name w:val="ADA8632BD25B41FDA5BA7EE44E515F361"/>
    <w:rsid w:val="004C6576"/>
    <w:rPr>
      <w:rFonts w:eastAsiaTheme="minorHAnsi"/>
    </w:rPr>
  </w:style>
  <w:style w:type="paragraph" w:customStyle="1" w:styleId="3649A38818A04F7E8F7FD279DE6510A01">
    <w:name w:val="3649A38818A04F7E8F7FD279DE6510A01"/>
    <w:rsid w:val="004C6576"/>
    <w:rPr>
      <w:rFonts w:eastAsiaTheme="minorHAnsi"/>
    </w:rPr>
  </w:style>
  <w:style w:type="paragraph" w:customStyle="1" w:styleId="FAB92E7C1CF44CB9ADC7DF862FDD18D51">
    <w:name w:val="FAB92E7C1CF44CB9ADC7DF862FDD18D51"/>
    <w:rsid w:val="004C6576"/>
    <w:rPr>
      <w:rFonts w:eastAsiaTheme="minorHAnsi"/>
    </w:rPr>
  </w:style>
  <w:style w:type="paragraph" w:customStyle="1" w:styleId="6BCB15F7159B448A9B19BB141F3C6A671">
    <w:name w:val="6BCB15F7159B448A9B19BB141F3C6A671"/>
    <w:rsid w:val="004C6576"/>
    <w:rPr>
      <w:rFonts w:eastAsiaTheme="minorHAnsi"/>
    </w:rPr>
  </w:style>
  <w:style w:type="paragraph" w:customStyle="1" w:styleId="6E01906774864534A9EAB5393B7046A11">
    <w:name w:val="6E01906774864534A9EAB5393B7046A11"/>
    <w:rsid w:val="004C6576"/>
    <w:rPr>
      <w:rFonts w:eastAsiaTheme="minorHAnsi"/>
    </w:rPr>
  </w:style>
  <w:style w:type="paragraph" w:customStyle="1" w:styleId="85F8F1C750B84A8D921E6ED6714E96151">
    <w:name w:val="85F8F1C750B84A8D921E6ED6714E96151"/>
    <w:rsid w:val="004C6576"/>
    <w:rPr>
      <w:rFonts w:eastAsiaTheme="minorHAnsi"/>
    </w:rPr>
  </w:style>
  <w:style w:type="paragraph" w:customStyle="1" w:styleId="E4D520FEF5254652B20F533EF34C785B1">
    <w:name w:val="E4D520FEF5254652B20F533EF34C785B1"/>
    <w:rsid w:val="004C6576"/>
    <w:rPr>
      <w:rFonts w:eastAsiaTheme="minorHAnsi"/>
    </w:rPr>
  </w:style>
  <w:style w:type="paragraph" w:customStyle="1" w:styleId="3FA88C902EB646A1A382BC2A283343351">
    <w:name w:val="3FA88C902EB646A1A382BC2A283343351"/>
    <w:rsid w:val="004C6576"/>
    <w:rPr>
      <w:rFonts w:eastAsiaTheme="minorHAnsi"/>
    </w:rPr>
  </w:style>
  <w:style w:type="paragraph" w:customStyle="1" w:styleId="A37001561BCB46B8A7BA7B27E2A2AE971">
    <w:name w:val="A37001561BCB46B8A7BA7B27E2A2AE971"/>
    <w:rsid w:val="004C6576"/>
    <w:rPr>
      <w:rFonts w:eastAsiaTheme="minorHAnsi"/>
    </w:rPr>
  </w:style>
  <w:style w:type="paragraph" w:customStyle="1" w:styleId="8CC3F45B98F94099BFAAEFE085B245C11">
    <w:name w:val="8CC3F45B98F94099BFAAEFE085B245C11"/>
    <w:rsid w:val="004C6576"/>
    <w:rPr>
      <w:rFonts w:eastAsiaTheme="minorHAnsi"/>
    </w:rPr>
  </w:style>
  <w:style w:type="paragraph" w:customStyle="1" w:styleId="AF0B40C43B21485EA59339F257EF5D311">
    <w:name w:val="AF0B40C43B21485EA59339F257EF5D311"/>
    <w:rsid w:val="004C6576"/>
    <w:rPr>
      <w:rFonts w:eastAsiaTheme="minorHAnsi"/>
    </w:rPr>
  </w:style>
  <w:style w:type="paragraph" w:customStyle="1" w:styleId="5DA75A44578C4B1FBBDD126F54D386B01">
    <w:name w:val="5DA75A44578C4B1FBBDD126F54D386B01"/>
    <w:rsid w:val="004C6576"/>
    <w:rPr>
      <w:rFonts w:eastAsiaTheme="minorHAnsi"/>
    </w:rPr>
  </w:style>
  <w:style w:type="paragraph" w:customStyle="1" w:styleId="C8656A95746B4D798A88B6D16DDF968E1">
    <w:name w:val="C8656A95746B4D798A88B6D16DDF968E1"/>
    <w:rsid w:val="004C6576"/>
    <w:rPr>
      <w:rFonts w:eastAsiaTheme="minorHAnsi"/>
    </w:rPr>
  </w:style>
  <w:style w:type="paragraph" w:customStyle="1" w:styleId="A59FBA97E7B34E68AF41575C192B986E1">
    <w:name w:val="A59FBA97E7B34E68AF41575C192B986E1"/>
    <w:rsid w:val="004C6576"/>
    <w:rPr>
      <w:rFonts w:eastAsiaTheme="minorHAnsi"/>
    </w:rPr>
  </w:style>
  <w:style w:type="paragraph" w:customStyle="1" w:styleId="388645EBB0C9455D8FDAFA19378297BD1">
    <w:name w:val="388645EBB0C9455D8FDAFA19378297BD1"/>
    <w:rsid w:val="004C6576"/>
    <w:rPr>
      <w:rFonts w:eastAsiaTheme="minorHAnsi"/>
    </w:rPr>
  </w:style>
  <w:style w:type="paragraph" w:customStyle="1" w:styleId="DCBFBBFD66664C47AE1A09D749E0F8131">
    <w:name w:val="DCBFBBFD66664C47AE1A09D749E0F8131"/>
    <w:rsid w:val="004C6576"/>
    <w:rPr>
      <w:rFonts w:eastAsiaTheme="minorHAnsi"/>
    </w:rPr>
  </w:style>
  <w:style w:type="paragraph" w:customStyle="1" w:styleId="E8D996FE6C944CF698D55C9543A1914F1">
    <w:name w:val="E8D996FE6C944CF698D55C9543A1914F1"/>
    <w:rsid w:val="004C6576"/>
    <w:rPr>
      <w:rFonts w:eastAsiaTheme="minorHAnsi"/>
    </w:rPr>
  </w:style>
  <w:style w:type="paragraph" w:customStyle="1" w:styleId="1A9E87B4436E4314B5883DC8A47C12601">
    <w:name w:val="1A9E87B4436E4314B5883DC8A47C12601"/>
    <w:rsid w:val="004C6576"/>
    <w:rPr>
      <w:rFonts w:eastAsiaTheme="minorHAnsi"/>
    </w:rPr>
  </w:style>
  <w:style w:type="paragraph" w:customStyle="1" w:styleId="2C0B998D0AD54245ABC9657E56EB710A1">
    <w:name w:val="2C0B998D0AD54245ABC9657E56EB710A1"/>
    <w:rsid w:val="004C6576"/>
    <w:rPr>
      <w:rFonts w:eastAsiaTheme="minorHAnsi"/>
    </w:rPr>
  </w:style>
  <w:style w:type="paragraph" w:customStyle="1" w:styleId="2E2886117F42413BAFD47E68366FBA4B1">
    <w:name w:val="2E2886117F42413BAFD47E68366FBA4B1"/>
    <w:rsid w:val="004C6576"/>
    <w:rPr>
      <w:rFonts w:eastAsiaTheme="minorHAnsi"/>
    </w:rPr>
  </w:style>
  <w:style w:type="paragraph" w:customStyle="1" w:styleId="2CF5762AECC24BC39A7696C5025E67CE1">
    <w:name w:val="2CF5762AECC24BC39A7696C5025E67CE1"/>
    <w:rsid w:val="004C6576"/>
    <w:rPr>
      <w:rFonts w:eastAsiaTheme="minorHAnsi"/>
    </w:rPr>
  </w:style>
  <w:style w:type="paragraph" w:customStyle="1" w:styleId="0D945A84FF0340D79721C0FD6EC6643A1">
    <w:name w:val="0D945A84FF0340D79721C0FD6EC6643A1"/>
    <w:rsid w:val="004C6576"/>
    <w:rPr>
      <w:rFonts w:eastAsiaTheme="minorHAnsi"/>
    </w:rPr>
  </w:style>
  <w:style w:type="paragraph" w:customStyle="1" w:styleId="40EB924426914CB3AA9E25234C23E530">
    <w:name w:val="40EB924426914CB3AA9E25234C23E530"/>
    <w:rsid w:val="004C6576"/>
  </w:style>
  <w:style w:type="paragraph" w:customStyle="1" w:styleId="ED8F5B61121B43EA844B0ECBCF2F2DFA">
    <w:name w:val="ED8F5B61121B43EA844B0ECBCF2F2DFA"/>
    <w:rsid w:val="004C6576"/>
  </w:style>
  <w:style w:type="paragraph" w:customStyle="1" w:styleId="D1C4FE732A7A4C6D8685EBAF9D31E7EE">
    <w:name w:val="D1C4FE732A7A4C6D8685EBAF9D31E7EE"/>
    <w:rsid w:val="004C6576"/>
  </w:style>
  <w:style w:type="paragraph" w:customStyle="1" w:styleId="1B64D01CC65F48E3ADA66DF03599133E">
    <w:name w:val="1B64D01CC65F48E3ADA66DF03599133E"/>
    <w:rsid w:val="004C6576"/>
  </w:style>
  <w:style w:type="paragraph" w:customStyle="1" w:styleId="8B1923FBEB0C4631ABD3BB1599720DFA">
    <w:name w:val="8B1923FBEB0C4631ABD3BB1599720DFA"/>
    <w:rsid w:val="004C6576"/>
  </w:style>
  <w:style w:type="paragraph" w:customStyle="1" w:styleId="16EF6BEE67F54A4A8BA3D51CA0E5B268">
    <w:name w:val="16EF6BEE67F54A4A8BA3D51CA0E5B268"/>
    <w:rsid w:val="004C6576"/>
  </w:style>
  <w:style w:type="paragraph" w:customStyle="1" w:styleId="4B15A85041FD43138685EDFB2914D462">
    <w:name w:val="4B15A85041FD43138685EDFB2914D462"/>
    <w:rsid w:val="004C6576"/>
  </w:style>
  <w:style w:type="paragraph" w:customStyle="1" w:styleId="20B2C38902744731B8FCC806F9EEC506">
    <w:name w:val="20B2C38902744731B8FCC806F9EEC506"/>
    <w:rsid w:val="004C6576"/>
  </w:style>
  <w:style w:type="paragraph" w:customStyle="1" w:styleId="505F2EFA99F94E8890022E76827B08F7">
    <w:name w:val="505F2EFA99F94E8890022E76827B08F7"/>
    <w:rsid w:val="004C6576"/>
  </w:style>
  <w:style w:type="paragraph" w:customStyle="1" w:styleId="9D96C1E0B4224F288DAD3F620C994061">
    <w:name w:val="9D96C1E0B4224F288DAD3F620C994061"/>
    <w:rsid w:val="004C6576"/>
  </w:style>
  <w:style w:type="paragraph" w:customStyle="1" w:styleId="69949DF639174889B99F053EF8CAF8B7">
    <w:name w:val="69949DF639174889B99F053EF8CAF8B7"/>
    <w:rsid w:val="004C6576"/>
  </w:style>
  <w:style w:type="paragraph" w:customStyle="1" w:styleId="EEF07413C57B4B83AC297AA32D95BCF3">
    <w:name w:val="EEF07413C57B4B83AC297AA32D95BCF3"/>
    <w:rsid w:val="004C6576"/>
  </w:style>
  <w:style w:type="paragraph" w:customStyle="1" w:styleId="E93FDD160BC74F3D8B5AA97F1EDD1E0A">
    <w:name w:val="E93FDD160BC74F3D8B5AA97F1EDD1E0A"/>
    <w:rsid w:val="004C6576"/>
  </w:style>
  <w:style w:type="paragraph" w:customStyle="1" w:styleId="6A1CDBF8A49343E3A61CB584AB29E0E3">
    <w:name w:val="6A1CDBF8A49343E3A61CB584AB29E0E3"/>
    <w:rsid w:val="004C6576"/>
  </w:style>
  <w:style w:type="paragraph" w:customStyle="1" w:styleId="E35D5549B0834A0EAF9C1585B5E307E7">
    <w:name w:val="E35D5549B0834A0EAF9C1585B5E307E7"/>
    <w:rsid w:val="004C6576"/>
  </w:style>
  <w:style w:type="paragraph" w:customStyle="1" w:styleId="D15B70F5ED4345ED8A920D1B1D1DD23A">
    <w:name w:val="D15B70F5ED4345ED8A920D1B1D1DD23A"/>
    <w:rsid w:val="004C6576"/>
  </w:style>
  <w:style w:type="paragraph" w:customStyle="1" w:styleId="F62A836540574F79A5732648B472096F">
    <w:name w:val="F62A836540574F79A5732648B472096F"/>
    <w:rsid w:val="004C6576"/>
  </w:style>
  <w:style w:type="paragraph" w:customStyle="1" w:styleId="350A004C7A7043D4BF32D654C839084E">
    <w:name w:val="350A004C7A7043D4BF32D654C839084E"/>
    <w:rsid w:val="004C6576"/>
  </w:style>
  <w:style w:type="paragraph" w:customStyle="1" w:styleId="A13011FD6226418BB6CA2871072BD727">
    <w:name w:val="A13011FD6226418BB6CA2871072BD727"/>
    <w:rsid w:val="004C6576"/>
  </w:style>
  <w:style w:type="paragraph" w:customStyle="1" w:styleId="58BA81E2FDBE45F4953B59A37A075885">
    <w:name w:val="58BA81E2FDBE45F4953B59A37A075885"/>
    <w:rsid w:val="004C6576"/>
  </w:style>
  <w:style w:type="paragraph" w:customStyle="1" w:styleId="EE2DB2943B454048894D35281A22334B">
    <w:name w:val="EE2DB2943B454048894D35281A22334B"/>
    <w:rsid w:val="004C6576"/>
  </w:style>
  <w:style w:type="paragraph" w:customStyle="1" w:styleId="E7FFE62776F44CBE9141AAF99FBA185E">
    <w:name w:val="E7FFE62776F44CBE9141AAF99FBA185E"/>
    <w:rsid w:val="004C6576"/>
  </w:style>
  <w:style w:type="paragraph" w:customStyle="1" w:styleId="88AEA57F692849C48684D3212AD49A41">
    <w:name w:val="88AEA57F692849C48684D3212AD49A41"/>
    <w:rsid w:val="004C6576"/>
  </w:style>
  <w:style w:type="paragraph" w:customStyle="1" w:styleId="88FCE6BEB6A3458EA608C2565678AF30">
    <w:name w:val="88FCE6BEB6A3458EA608C2565678AF30"/>
    <w:rsid w:val="004C6576"/>
  </w:style>
  <w:style w:type="paragraph" w:customStyle="1" w:styleId="D736BF3A247D40B8944BBC2732BC55C3">
    <w:name w:val="D736BF3A247D40B8944BBC2732BC55C3"/>
    <w:rsid w:val="004C6576"/>
  </w:style>
  <w:style w:type="paragraph" w:customStyle="1" w:styleId="CF4C018E880D41DE8556319457622368">
    <w:name w:val="CF4C018E880D41DE8556319457622368"/>
    <w:rsid w:val="004C6576"/>
  </w:style>
  <w:style w:type="paragraph" w:customStyle="1" w:styleId="2801DCD43D1043FF9A56A0992798972C">
    <w:name w:val="2801DCD43D1043FF9A56A0992798972C"/>
    <w:rsid w:val="004C6576"/>
  </w:style>
  <w:style w:type="paragraph" w:customStyle="1" w:styleId="4AA08633C08249A0A5F23CBB4144E665">
    <w:name w:val="4AA08633C08249A0A5F23CBB4144E665"/>
    <w:rsid w:val="004C6576"/>
  </w:style>
  <w:style w:type="paragraph" w:customStyle="1" w:styleId="8812B973FF1F4F1998039CE35EE290E6">
    <w:name w:val="8812B973FF1F4F1998039CE35EE290E6"/>
    <w:rsid w:val="004C6576"/>
  </w:style>
  <w:style w:type="paragraph" w:customStyle="1" w:styleId="0EE75C9417784484A2364B4F50C75964">
    <w:name w:val="0EE75C9417784484A2364B4F50C75964"/>
    <w:rsid w:val="004C6576"/>
  </w:style>
  <w:style w:type="paragraph" w:customStyle="1" w:styleId="7024B2FAFBB0414B93822937A55904AC">
    <w:name w:val="7024B2FAFBB0414B93822937A55904AC"/>
    <w:rsid w:val="004C6576"/>
  </w:style>
  <w:style w:type="paragraph" w:customStyle="1" w:styleId="B27CD46591254F60A0CD9F29FAF9EC73">
    <w:name w:val="B27CD46591254F60A0CD9F29FAF9EC73"/>
    <w:rsid w:val="004C6576"/>
  </w:style>
  <w:style w:type="paragraph" w:customStyle="1" w:styleId="BA8C38BB3EE3486FB878BDFAA894A038">
    <w:name w:val="BA8C38BB3EE3486FB878BDFAA894A038"/>
    <w:rsid w:val="004C6576"/>
  </w:style>
  <w:style w:type="paragraph" w:customStyle="1" w:styleId="31B7BC2CE5DE48F7A8B58F7BAB586E6E">
    <w:name w:val="31B7BC2CE5DE48F7A8B58F7BAB586E6E"/>
    <w:rsid w:val="004C6576"/>
  </w:style>
  <w:style w:type="paragraph" w:customStyle="1" w:styleId="9BCF403016D948EC91C30912FC94602E">
    <w:name w:val="9BCF403016D948EC91C30912FC94602E"/>
    <w:rsid w:val="004C6576"/>
  </w:style>
  <w:style w:type="paragraph" w:customStyle="1" w:styleId="E7C9273A49034DA088ACEC25252B2417">
    <w:name w:val="E7C9273A49034DA088ACEC25252B2417"/>
    <w:rsid w:val="004C6576"/>
  </w:style>
  <w:style w:type="paragraph" w:customStyle="1" w:styleId="CB65442625094D42984F8EA4608C7E36">
    <w:name w:val="CB65442625094D42984F8EA4608C7E36"/>
    <w:rsid w:val="004C6576"/>
  </w:style>
  <w:style w:type="paragraph" w:customStyle="1" w:styleId="B1AF3C788D8D49708279AE32A03CBDFA">
    <w:name w:val="B1AF3C788D8D49708279AE32A03CBDFA"/>
    <w:rsid w:val="004C6576"/>
  </w:style>
  <w:style w:type="paragraph" w:customStyle="1" w:styleId="FA67AFCC7BD843FE8DA1D241E5CACA44">
    <w:name w:val="FA67AFCC7BD843FE8DA1D241E5CACA44"/>
    <w:rsid w:val="004C6576"/>
  </w:style>
  <w:style w:type="paragraph" w:customStyle="1" w:styleId="80295B7BF54245139B24B1536A7D7CF9">
    <w:name w:val="80295B7BF54245139B24B1536A7D7CF9"/>
    <w:rsid w:val="004C6576"/>
  </w:style>
  <w:style w:type="paragraph" w:customStyle="1" w:styleId="70FDB9FB6B7D456C9DD7B34A6E2E7338">
    <w:name w:val="70FDB9FB6B7D456C9DD7B34A6E2E7338"/>
    <w:rsid w:val="004C6576"/>
  </w:style>
  <w:style w:type="paragraph" w:customStyle="1" w:styleId="67BABCB2AF814F06894EBF19FD3578ED">
    <w:name w:val="67BABCB2AF814F06894EBF19FD3578ED"/>
    <w:rsid w:val="004C6576"/>
  </w:style>
  <w:style w:type="paragraph" w:customStyle="1" w:styleId="3DEDD5B94B324E5BABB66DDDBB2041C0">
    <w:name w:val="3DEDD5B94B324E5BABB66DDDBB2041C0"/>
    <w:rsid w:val="004C6576"/>
  </w:style>
  <w:style w:type="paragraph" w:customStyle="1" w:styleId="49F0ACC7C61E4F708BA8A9B2F5C839EC">
    <w:name w:val="49F0ACC7C61E4F708BA8A9B2F5C839EC"/>
    <w:rsid w:val="004C6576"/>
  </w:style>
  <w:style w:type="paragraph" w:customStyle="1" w:styleId="92FC4BC8E2114F93A64E221E9EA8689C">
    <w:name w:val="92FC4BC8E2114F93A64E221E9EA8689C"/>
    <w:rsid w:val="004C6576"/>
  </w:style>
  <w:style w:type="paragraph" w:customStyle="1" w:styleId="3CC4E7DF9108468F9DEB990FD7154E0F">
    <w:name w:val="3CC4E7DF9108468F9DEB990FD7154E0F"/>
    <w:rsid w:val="004C6576"/>
  </w:style>
  <w:style w:type="paragraph" w:customStyle="1" w:styleId="6A154C905A1146A3833F4AC331233D5E">
    <w:name w:val="6A154C905A1146A3833F4AC331233D5E"/>
    <w:rsid w:val="004C6576"/>
  </w:style>
  <w:style w:type="paragraph" w:customStyle="1" w:styleId="B44354A094D24211A95057EBA4E3F6D2">
    <w:name w:val="B44354A094D24211A95057EBA4E3F6D2"/>
    <w:rsid w:val="004C6576"/>
  </w:style>
  <w:style w:type="paragraph" w:customStyle="1" w:styleId="4BA6204EBAB84B609FF1A9EED62AF0F7">
    <w:name w:val="4BA6204EBAB84B609FF1A9EED62AF0F7"/>
    <w:rsid w:val="004C6576"/>
  </w:style>
  <w:style w:type="paragraph" w:customStyle="1" w:styleId="93256BD669DC483FB121B27CA6A937B1">
    <w:name w:val="93256BD669DC483FB121B27CA6A937B1"/>
    <w:rsid w:val="004C6576"/>
  </w:style>
  <w:style w:type="paragraph" w:customStyle="1" w:styleId="7FC247A041A543D5BEC22D74052AA42B">
    <w:name w:val="7FC247A041A543D5BEC22D74052AA42B"/>
    <w:rsid w:val="004C6576"/>
  </w:style>
  <w:style w:type="paragraph" w:customStyle="1" w:styleId="2D0558E150F5464A879E8869FAFAAFA1">
    <w:name w:val="2D0558E150F5464A879E8869FAFAAFA1"/>
    <w:rsid w:val="004C6576"/>
  </w:style>
  <w:style w:type="paragraph" w:customStyle="1" w:styleId="0111B12FF2274D56B986CA3AFAD94D5A">
    <w:name w:val="0111B12FF2274D56B986CA3AFAD94D5A"/>
    <w:rsid w:val="004C6576"/>
  </w:style>
  <w:style w:type="paragraph" w:customStyle="1" w:styleId="021A0284D2904621843051F74B8F4306">
    <w:name w:val="021A0284D2904621843051F74B8F4306"/>
    <w:rsid w:val="004C6576"/>
  </w:style>
  <w:style w:type="paragraph" w:customStyle="1" w:styleId="AEB597BE98AC478282DB7AE204CC866F">
    <w:name w:val="AEB597BE98AC478282DB7AE204CC866F"/>
    <w:rsid w:val="004C6576"/>
  </w:style>
  <w:style w:type="paragraph" w:customStyle="1" w:styleId="8EBD8B6DBF4F489F9DAFDC0F0054FA4C">
    <w:name w:val="8EBD8B6DBF4F489F9DAFDC0F0054FA4C"/>
    <w:rsid w:val="004C6576"/>
  </w:style>
  <w:style w:type="paragraph" w:customStyle="1" w:styleId="526B8FA90FF544688F1061975ED45D08">
    <w:name w:val="526B8FA90FF544688F1061975ED45D08"/>
    <w:rsid w:val="004C6576"/>
  </w:style>
  <w:style w:type="paragraph" w:customStyle="1" w:styleId="723D065C76D2473091E202E756686E68">
    <w:name w:val="723D065C76D2473091E202E756686E68"/>
    <w:rsid w:val="004C6576"/>
  </w:style>
  <w:style w:type="paragraph" w:customStyle="1" w:styleId="0F70D62EB503491BB1F04BF027B5433A">
    <w:name w:val="0F70D62EB503491BB1F04BF027B5433A"/>
    <w:rsid w:val="004C6576"/>
  </w:style>
  <w:style w:type="paragraph" w:customStyle="1" w:styleId="FCA740DEEDD14CB38907D0F0FFC2170C">
    <w:name w:val="FCA740DEEDD14CB38907D0F0FFC2170C"/>
    <w:rsid w:val="004C6576"/>
  </w:style>
  <w:style w:type="paragraph" w:customStyle="1" w:styleId="41527C51429A4157817DF938855CB441">
    <w:name w:val="41527C51429A4157817DF938855CB441"/>
    <w:rsid w:val="004C6576"/>
  </w:style>
  <w:style w:type="paragraph" w:customStyle="1" w:styleId="B1BB5A11365245429A439DF54F0513BF">
    <w:name w:val="B1BB5A11365245429A439DF54F0513BF"/>
    <w:rsid w:val="004C6576"/>
  </w:style>
  <w:style w:type="paragraph" w:customStyle="1" w:styleId="CD47EC9E436E49D89914B26535949AE0">
    <w:name w:val="CD47EC9E436E49D89914B26535949AE0"/>
    <w:rsid w:val="004C6576"/>
  </w:style>
  <w:style w:type="paragraph" w:customStyle="1" w:styleId="753CF8F8B0194424B70B6D323DB651C0">
    <w:name w:val="753CF8F8B0194424B70B6D323DB651C0"/>
    <w:rsid w:val="004C6576"/>
  </w:style>
  <w:style w:type="paragraph" w:customStyle="1" w:styleId="0A23FC31EC19448DB5929C2A6F14FA50">
    <w:name w:val="0A23FC31EC19448DB5929C2A6F14FA50"/>
    <w:rsid w:val="004C6576"/>
  </w:style>
  <w:style w:type="paragraph" w:customStyle="1" w:styleId="3940F2511D1E418AA8585CECD1BBE3A4">
    <w:name w:val="3940F2511D1E418AA8585CECD1BBE3A4"/>
    <w:rsid w:val="004C6576"/>
  </w:style>
  <w:style w:type="paragraph" w:customStyle="1" w:styleId="56FA4B9DEF424E37AACB49C35DA69482">
    <w:name w:val="56FA4B9DEF424E37AACB49C35DA69482"/>
    <w:rsid w:val="004C6576"/>
  </w:style>
  <w:style w:type="paragraph" w:customStyle="1" w:styleId="772CAC95E975455C92415F0CE0CC60DA">
    <w:name w:val="772CAC95E975455C92415F0CE0CC60DA"/>
    <w:rsid w:val="004C6576"/>
  </w:style>
  <w:style w:type="paragraph" w:customStyle="1" w:styleId="CA408C9B21834B9A8DA2B36A88BC5688">
    <w:name w:val="CA408C9B21834B9A8DA2B36A88BC5688"/>
    <w:rsid w:val="004C6576"/>
  </w:style>
  <w:style w:type="paragraph" w:customStyle="1" w:styleId="766AFB487BD84A93AFC073AB6EEC83B0">
    <w:name w:val="766AFB487BD84A93AFC073AB6EEC83B0"/>
    <w:rsid w:val="004C6576"/>
  </w:style>
  <w:style w:type="paragraph" w:customStyle="1" w:styleId="A6D031DEEA084F90AD20BAFD9E1E1780">
    <w:name w:val="A6D031DEEA084F90AD20BAFD9E1E1780"/>
    <w:rsid w:val="004C6576"/>
  </w:style>
  <w:style w:type="paragraph" w:customStyle="1" w:styleId="54F4EBCB3DA8491399268427EF5E750F">
    <w:name w:val="54F4EBCB3DA8491399268427EF5E750F"/>
    <w:rsid w:val="004C6576"/>
  </w:style>
  <w:style w:type="paragraph" w:customStyle="1" w:styleId="2F620CBB574C4CC69BAEA5B9EE3C3D52">
    <w:name w:val="2F620CBB574C4CC69BAEA5B9EE3C3D52"/>
    <w:rsid w:val="004C6576"/>
  </w:style>
  <w:style w:type="paragraph" w:customStyle="1" w:styleId="DD34EA7DF17C4DEFA34F6C3DD1990281">
    <w:name w:val="DD34EA7DF17C4DEFA34F6C3DD1990281"/>
    <w:rsid w:val="004C6576"/>
  </w:style>
  <w:style w:type="paragraph" w:customStyle="1" w:styleId="F5FA811998EB49379F8FE028767D2307">
    <w:name w:val="F5FA811998EB49379F8FE028767D2307"/>
    <w:rsid w:val="004C6576"/>
  </w:style>
  <w:style w:type="paragraph" w:customStyle="1" w:styleId="B55B862D6FD548D9A5CCD965E6722C67">
    <w:name w:val="B55B862D6FD548D9A5CCD965E6722C67"/>
    <w:rsid w:val="004C6576"/>
  </w:style>
  <w:style w:type="paragraph" w:customStyle="1" w:styleId="C8748B8EF21B4FE48E8A694BA209C92A">
    <w:name w:val="C8748B8EF21B4FE48E8A694BA209C92A"/>
    <w:rsid w:val="004C6576"/>
  </w:style>
  <w:style w:type="paragraph" w:customStyle="1" w:styleId="3D87023B982A4AF4846CC17C5608DC94">
    <w:name w:val="3D87023B982A4AF4846CC17C5608DC94"/>
    <w:rsid w:val="004C6576"/>
  </w:style>
  <w:style w:type="paragraph" w:customStyle="1" w:styleId="065570C6144E4629BCF8C430EBD22890">
    <w:name w:val="065570C6144E4629BCF8C430EBD22890"/>
    <w:rsid w:val="004C6576"/>
  </w:style>
  <w:style w:type="paragraph" w:customStyle="1" w:styleId="D0E93707DA9D43F2BA334D46C257831D">
    <w:name w:val="D0E93707DA9D43F2BA334D46C257831D"/>
    <w:rsid w:val="004C6576"/>
  </w:style>
  <w:style w:type="paragraph" w:customStyle="1" w:styleId="BDBAF5151418445CBEF72CA4D5BDC128">
    <w:name w:val="BDBAF5151418445CBEF72CA4D5BDC128"/>
    <w:rsid w:val="004C6576"/>
  </w:style>
  <w:style w:type="paragraph" w:customStyle="1" w:styleId="78B3518EFC08488CBFE5C1B616B3A62A">
    <w:name w:val="78B3518EFC08488CBFE5C1B616B3A62A"/>
    <w:rsid w:val="004C6576"/>
  </w:style>
  <w:style w:type="paragraph" w:customStyle="1" w:styleId="9231BAA040964178B6B5EA0E5AFD8998">
    <w:name w:val="9231BAA040964178B6B5EA0E5AFD8998"/>
    <w:rsid w:val="004C6576"/>
  </w:style>
  <w:style w:type="paragraph" w:customStyle="1" w:styleId="C15D6CC885F04BD487CB0018E971FCED">
    <w:name w:val="C15D6CC885F04BD487CB0018E971FCED"/>
    <w:rsid w:val="004C6576"/>
  </w:style>
  <w:style w:type="paragraph" w:customStyle="1" w:styleId="1460A7FA9742496EBFE877A67F7CB300">
    <w:name w:val="1460A7FA9742496EBFE877A67F7CB300"/>
    <w:rsid w:val="004C6576"/>
  </w:style>
  <w:style w:type="paragraph" w:customStyle="1" w:styleId="AD65A0F82222400F9784B39A909E4462">
    <w:name w:val="AD65A0F82222400F9784B39A909E4462"/>
    <w:rsid w:val="004C6576"/>
  </w:style>
  <w:style w:type="paragraph" w:customStyle="1" w:styleId="92AF06F79FD04AC6B30BDA07E1592EBE">
    <w:name w:val="92AF06F79FD04AC6B30BDA07E1592EBE"/>
    <w:rsid w:val="004C6576"/>
  </w:style>
  <w:style w:type="paragraph" w:customStyle="1" w:styleId="6D8998B5802C496398400B95DC7F305C">
    <w:name w:val="6D8998B5802C496398400B95DC7F305C"/>
    <w:rsid w:val="004C6576"/>
  </w:style>
  <w:style w:type="paragraph" w:customStyle="1" w:styleId="267A1D4B5EDA40C3960982FA6A2D4447">
    <w:name w:val="267A1D4B5EDA40C3960982FA6A2D4447"/>
    <w:rsid w:val="004C6576"/>
  </w:style>
  <w:style w:type="paragraph" w:customStyle="1" w:styleId="7EEA2535B08342EFAB3295EAE3DF2842">
    <w:name w:val="7EEA2535B08342EFAB3295EAE3DF2842"/>
    <w:rsid w:val="004C6576"/>
  </w:style>
  <w:style w:type="paragraph" w:customStyle="1" w:styleId="971FBA6489E84E94ACFF215FF3017DE4">
    <w:name w:val="971FBA6489E84E94ACFF215FF3017DE4"/>
    <w:rsid w:val="004C6576"/>
  </w:style>
  <w:style w:type="paragraph" w:customStyle="1" w:styleId="FAB0B0B209E34AD785F3A3855682C0F0">
    <w:name w:val="FAB0B0B209E34AD785F3A3855682C0F0"/>
    <w:rsid w:val="004C6576"/>
  </w:style>
  <w:style w:type="paragraph" w:customStyle="1" w:styleId="A08D68C16DA84D12B11F7043E951425B">
    <w:name w:val="A08D68C16DA84D12B11F7043E951425B"/>
    <w:rsid w:val="004C6576"/>
  </w:style>
  <w:style w:type="paragraph" w:customStyle="1" w:styleId="1C680A896ACC46B7BB498533D947BE1A">
    <w:name w:val="1C680A896ACC46B7BB498533D947BE1A"/>
    <w:rsid w:val="004C6576"/>
  </w:style>
  <w:style w:type="paragraph" w:customStyle="1" w:styleId="585B86E251A34CBFAF115D62C9353460">
    <w:name w:val="585B86E251A34CBFAF115D62C9353460"/>
    <w:rsid w:val="004C6576"/>
  </w:style>
  <w:style w:type="paragraph" w:customStyle="1" w:styleId="44891C41BF374E93915EA148619FD774">
    <w:name w:val="44891C41BF374E93915EA148619FD774"/>
    <w:rsid w:val="004C6576"/>
  </w:style>
  <w:style w:type="paragraph" w:customStyle="1" w:styleId="A108A58FA8AC40928F9C90DC4D7B5668">
    <w:name w:val="A108A58FA8AC40928F9C90DC4D7B5668"/>
    <w:rsid w:val="004C6576"/>
  </w:style>
  <w:style w:type="paragraph" w:customStyle="1" w:styleId="0897A5705A234CF6B9A52415445660B5">
    <w:name w:val="0897A5705A234CF6B9A52415445660B5"/>
    <w:rsid w:val="004C6576"/>
  </w:style>
  <w:style w:type="paragraph" w:customStyle="1" w:styleId="61DA4CA8BFCB4C609B940FAD00D4195E">
    <w:name w:val="61DA4CA8BFCB4C609B940FAD00D4195E"/>
    <w:rsid w:val="004C6576"/>
  </w:style>
  <w:style w:type="paragraph" w:customStyle="1" w:styleId="1474221536B3462AA368F7C4DC59116E">
    <w:name w:val="1474221536B3462AA368F7C4DC59116E"/>
    <w:rsid w:val="004C6576"/>
  </w:style>
  <w:style w:type="paragraph" w:customStyle="1" w:styleId="16020A564A3945FDA8CEC2990556FCDE">
    <w:name w:val="16020A564A3945FDA8CEC2990556FCDE"/>
    <w:rsid w:val="004C6576"/>
  </w:style>
  <w:style w:type="paragraph" w:customStyle="1" w:styleId="DB740BF92F1540358F49B28B48C953F0">
    <w:name w:val="DB740BF92F1540358F49B28B48C953F0"/>
    <w:rsid w:val="004C6576"/>
  </w:style>
  <w:style w:type="paragraph" w:customStyle="1" w:styleId="14DB4B20043B4E60B8F7350D8FF617EC">
    <w:name w:val="14DB4B20043B4E60B8F7350D8FF617EC"/>
    <w:rsid w:val="004C6576"/>
  </w:style>
  <w:style w:type="paragraph" w:customStyle="1" w:styleId="3DB4450F79714561BE58A7819B78CE7E">
    <w:name w:val="3DB4450F79714561BE58A7819B78CE7E"/>
    <w:rsid w:val="004C6576"/>
  </w:style>
  <w:style w:type="paragraph" w:customStyle="1" w:styleId="40A5326F54AB4F2B8ED5F248EF5647BF">
    <w:name w:val="40A5326F54AB4F2B8ED5F248EF5647BF"/>
    <w:rsid w:val="004C6576"/>
  </w:style>
  <w:style w:type="paragraph" w:customStyle="1" w:styleId="5F36747485944011ABC6C8642B38F1F6">
    <w:name w:val="5F36747485944011ABC6C8642B38F1F6"/>
    <w:rsid w:val="004C6576"/>
  </w:style>
  <w:style w:type="paragraph" w:customStyle="1" w:styleId="AA9685AFA3DD4593B0D6384C67020C17">
    <w:name w:val="AA9685AFA3DD4593B0D6384C67020C17"/>
    <w:rsid w:val="004C6576"/>
  </w:style>
  <w:style w:type="paragraph" w:customStyle="1" w:styleId="65FC17F0520543049338CEEB3DA102A4">
    <w:name w:val="65FC17F0520543049338CEEB3DA102A4"/>
    <w:rsid w:val="004C6576"/>
  </w:style>
  <w:style w:type="paragraph" w:customStyle="1" w:styleId="CDE0990020104C1B8D10659D48285EC5">
    <w:name w:val="CDE0990020104C1B8D10659D48285EC5"/>
    <w:rsid w:val="004C6576"/>
  </w:style>
  <w:style w:type="paragraph" w:customStyle="1" w:styleId="6022C9560A784DB0924FBCBFA10D1793">
    <w:name w:val="6022C9560A784DB0924FBCBFA10D1793"/>
    <w:rsid w:val="00397803"/>
  </w:style>
  <w:style w:type="paragraph" w:customStyle="1" w:styleId="6C8F095B27A84E87A2EE4429D2B9B30C">
    <w:name w:val="6C8F095B27A84E87A2EE4429D2B9B30C"/>
    <w:rsid w:val="00397803"/>
  </w:style>
  <w:style w:type="paragraph" w:customStyle="1" w:styleId="A6D178E7850145C2A432CC43AD24279B">
    <w:name w:val="A6D178E7850145C2A432CC43AD24279B"/>
    <w:rsid w:val="00397803"/>
  </w:style>
  <w:style w:type="paragraph" w:customStyle="1" w:styleId="1F87016BA2C24E20925D94BC98090639">
    <w:name w:val="1F87016BA2C24E20925D94BC98090639"/>
    <w:rsid w:val="00397803"/>
  </w:style>
  <w:style w:type="paragraph" w:customStyle="1" w:styleId="3A5A2C9DAE6C44ADBE78BD6A12DA109E">
    <w:name w:val="3A5A2C9DAE6C44ADBE78BD6A12DA109E"/>
    <w:rsid w:val="00397803"/>
  </w:style>
  <w:style w:type="paragraph" w:customStyle="1" w:styleId="BFE6EEEFA2134853BB68C7E7C77010CB">
    <w:name w:val="BFE6EEEFA2134853BB68C7E7C77010CB"/>
    <w:rsid w:val="00397803"/>
  </w:style>
  <w:style w:type="paragraph" w:customStyle="1" w:styleId="A7A317D270FA4FA78CB25B55953EB0ED">
    <w:name w:val="A7A317D270FA4FA78CB25B55953EB0ED"/>
    <w:rsid w:val="00397803"/>
  </w:style>
  <w:style w:type="paragraph" w:customStyle="1" w:styleId="9B8567DA4C1D49CEBC3D48D2D24A311F">
    <w:name w:val="9B8567DA4C1D49CEBC3D48D2D24A311F"/>
    <w:rsid w:val="00397803"/>
  </w:style>
  <w:style w:type="paragraph" w:customStyle="1" w:styleId="AEC093CE394E45B486ED9D618866E40C">
    <w:name w:val="AEC093CE394E45B486ED9D618866E40C"/>
    <w:rsid w:val="00397803"/>
  </w:style>
  <w:style w:type="paragraph" w:customStyle="1" w:styleId="7C2C36025FB347568DECE3FF427A1E06">
    <w:name w:val="7C2C36025FB347568DECE3FF427A1E06"/>
    <w:rsid w:val="00397803"/>
  </w:style>
  <w:style w:type="paragraph" w:customStyle="1" w:styleId="666D9D29EB7A45E596786C053407E107">
    <w:name w:val="666D9D29EB7A45E596786C053407E107"/>
    <w:rsid w:val="00397803"/>
  </w:style>
  <w:style w:type="paragraph" w:customStyle="1" w:styleId="6E83A515F92C4BB7BE17B08FF848CBA0">
    <w:name w:val="6E83A515F92C4BB7BE17B08FF848CBA0"/>
    <w:rsid w:val="00397803"/>
  </w:style>
  <w:style w:type="paragraph" w:customStyle="1" w:styleId="8E747679CD78437FB2254D06CBDFC9AF">
    <w:name w:val="8E747679CD78437FB2254D06CBDFC9AF"/>
    <w:rsid w:val="00397803"/>
  </w:style>
  <w:style w:type="paragraph" w:customStyle="1" w:styleId="3180C09D62794BA1AEF41B81165B328E">
    <w:name w:val="3180C09D62794BA1AEF41B81165B328E"/>
    <w:rsid w:val="00397803"/>
  </w:style>
  <w:style w:type="paragraph" w:customStyle="1" w:styleId="6F68AE4423B34AAD939ED11D88224569">
    <w:name w:val="6F68AE4423B34AAD939ED11D88224569"/>
    <w:rsid w:val="00397803"/>
  </w:style>
  <w:style w:type="paragraph" w:customStyle="1" w:styleId="5F8217B1088A4850A51EF4BAB716D119">
    <w:name w:val="5F8217B1088A4850A51EF4BAB716D119"/>
    <w:rsid w:val="00397803"/>
  </w:style>
  <w:style w:type="paragraph" w:customStyle="1" w:styleId="7D01664A45B8418FBC6C64AF1A54E638">
    <w:name w:val="7D01664A45B8418FBC6C64AF1A54E638"/>
    <w:rsid w:val="00397803"/>
  </w:style>
  <w:style w:type="paragraph" w:customStyle="1" w:styleId="C54278C7F7A94C398A4BA70F23C2AFB1">
    <w:name w:val="C54278C7F7A94C398A4BA70F23C2AFB1"/>
    <w:rsid w:val="00397803"/>
  </w:style>
  <w:style w:type="paragraph" w:customStyle="1" w:styleId="A414A93855F94DE08D7087CDF9C43066">
    <w:name w:val="A414A93855F94DE08D7087CDF9C43066"/>
    <w:rsid w:val="00397803"/>
  </w:style>
  <w:style w:type="paragraph" w:customStyle="1" w:styleId="1ACC6D87D401448EB7FF89FD4D4995F2">
    <w:name w:val="1ACC6D87D401448EB7FF89FD4D4995F2"/>
    <w:rsid w:val="00397803"/>
  </w:style>
  <w:style w:type="paragraph" w:customStyle="1" w:styleId="FD2AEE7529904FC3966933D145BCC149">
    <w:name w:val="FD2AEE7529904FC3966933D145BCC149"/>
    <w:rsid w:val="00397803"/>
  </w:style>
  <w:style w:type="paragraph" w:customStyle="1" w:styleId="2F8F9A42E1AB41A8B36574475BFC10DF">
    <w:name w:val="2F8F9A42E1AB41A8B36574475BFC10DF"/>
    <w:rsid w:val="00397803"/>
  </w:style>
  <w:style w:type="paragraph" w:customStyle="1" w:styleId="892A42DBD50C4B3D81BF41CBED285BA2">
    <w:name w:val="892A42DBD50C4B3D81BF41CBED285BA2"/>
    <w:rsid w:val="00397803"/>
  </w:style>
  <w:style w:type="paragraph" w:customStyle="1" w:styleId="E7BF13386682438D978A11D492AE1C0A">
    <w:name w:val="E7BF13386682438D978A11D492AE1C0A"/>
    <w:rsid w:val="00397803"/>
  </w:style>
  <w:style w:type="paragraph" w:customStyle="1" w:styleId="86CA80A214C64EF6909D26515EEBC5B9">
    <w:name w:val="86CA80A214C64EF6909D26515EEBC5B9"/>
    <w:rsid w:val="00397803"/>
  </w:style>
  <w:style w:type="paragraph" w:customStyle="1" w:styleId="E6CA85376DCE43B896B884FDE72837CB">
    <w:name w:val="E6CA85376DCE43B896B884FDE72837CB"/>
    <w:rsid w:val="00397803"/>
  </w:style>
  <w:style w:type="paragraph" w:customStyle="1" w:styleId="7E8D83C310704ABA973C5F34C784E51F">
    <w:name w:val="7E8D83C310704ABA973C5F34C784E51F"/>
    <w:rsid w:val="00397803"/>
  </w:style>
  <w:style w:type="paragraph" w:customStyle="1" w:styleId="8898A07A5ED045B2B3B2FFA864FC65A2">
    <w:name w:val="8898A07A5ED045B2B3B2FFA864FC65A2"/>
    <w:rsid w:val="00397803"/>
  </w:style>
  <w:style w:type="paragraph" w:customStyle="1" w:styleId="32E9A4CBBE8C45F4A69356864D5AF67A">
    <w:name w:val="32E9A4CBBE8C45F4A69356864D5AF67A"/>
    <w:rsid w:val="00397803"/>
  </w:style>
  <w:style w:type="paragraph" w:customStyle="1" w:styleId="4ECF1D4D62F741768AE0703EBE906CA5">
    <w:name w:val="4ECF1D4D62F741768AE0703EBE906CA5"/>
    <w:rsid w:val="00397803"/>
  </w:style>
  <w:style w:type="paragraph" w:customStyle="1" w:styleId="8A449EB8C9184FE29F9A57B7106961FC">
    <w:name w:val="8A449EB8C9184FE29F9A57B7106961FC"/>
    <w:rsid w:val="00397803"/>
  </w:style>
  <w:style w:type="paragraph" w:customStyle="1" w:styleId="00F0A6C0BD4B4621A11FBA054B02E8F4">
    <w:name w:val="00F0A6C0BD4B4621A11FBA054B02E8F4"/>
    <w:rsid w:val="00397803"/>
  </w:style>
  <w:style w:type="paragraph" w:customStyle="1" w:styleId="F424C0E0EA9E4633B9316AD54F49739F">
    <w:name w:val="F424C0E0EA9E4633B9316AD54F49739F"/>
    <w:rsid w:val="00397803"/>
  </w:style>
  <w:style w:type="paragraph" w:customStyle="1" w:styleId="F4DB4821E99F4E1EB570E74866C81348">
    <w:name w:val="F4DB4821E99F4E1EB570E74866C81348"/>
    <w:rsid w:val="00397803"/>
  </w:style>
  <w:style w:type="paragraph" w:customStyle="1" w:styleId="50272AD5E45A48E38BC560A715D4C256">
    <w:name w:val="50272AD5E45A48E38BC560A715D4C256"/>
    <w:rsid w:val="00397803"/>
  </w:style>
  <w:style w:type="paragraph" w:customStyle="1" w:styleId="D0D4A997F379488A84FE014CFC790631">
    <w:name w:val="D0D4A997F379488A84FE014CFC790631"/>
    <w:rsid w:val="00397803"/>
  </w:style>
  <w:style w:type="paragraph" w:customStyle="1" w:styleId="8AAD75166D7E47408F12031C56B6B7A3">
    <w:name w:val="8AAD75166D7E47408F12031C56B6B7A3"/>
    <w:rsid w:val="00397803"/>
  </w:style>
  <w:style w:type="paragraph" w:customStyle="1" w:styleId="C55BAEDB7A8D4250ACF51FDF3CDF82EC">
    <w:name w:val="C55BAEDB7A8D4250ACF51FDF3CDF82EC"/>
    <w:rsid w:val="00397803"/>
  </w:style>
  <w:style w:type="paragraph" w:customStyle="1" w:styleId="CF4850D2B1D1428E8F04B1161BCC3E2D">
    <w:name w:val="CF4850D2B1D1428E8F04B1161BCC3E2D"/>
    <w:rsid w:val="00397803"/>
  </w:style>
  <w:style w:type="paragraph" w:customStyle="1" w:styleId="D5ECA67DBF9C45E0BBE6FE574691FC3C">
    <w:name w:val="D5ECA67DBF9C45E0BBE6FE574691FC3C"/>
    <w:rsid w:val="00397803"/>
  </w:style>
  <w:style w:type="paragraph" w:customStyle="1" w:styleId="74079BC41C514ED2AC9D1E7F8A0C1627">
    <w:name w:val="74079BC41C514ED2AC9D1E7F8A0C1627"/>
    <w:rsid w:val="00397803"/>
  </w:style>
  <w:style w:type="paragraph" w:customStyle="1" w:styleId="DDA1D941A45E46F1960C5BC8A93D5B88">
    <w:name w:val="DDA1D941A45E46F1960C5BC8A93D5B88"/>
    <w:rsid w:val="00397803"/>
  </w:style>
  <w:style w:type="paragraph" w:customStyle="1" w:styleId="F6C0CE3268B64AB281595956997D8AAE">
    <w:name w:val="F6C0CE3268B64AB281595956997D8AAE"/>
    <w:rsid w:val="00397803"/>
  </w:style>
  <w:style w:type="paragraph" w:customStyle="1" w:styleId="86C937DF0FB6488580D638C00CC9D3D5">
    <w:name w:val="86C937DF0FB6488580D638C00CC9D3D5"/>
    <w:rsid w:val="00397803"/>
  </w:style>
  <w:style w:type="paragraph" w:customStyle="1" w:styleId="4A59209FA9D24A7089C2AB8ADB9108FD">
    <w:name w:val="4A59209FA9D24A7089C2AB8ADB9108FD"/>
    <w:rsid w:val="00397803"/>
  </w:style>
  <w:style w:type="paragraph" w:customStyle="1" w:styleId="E5F786F0F3114BEE96B2BAD82BFED47C">
    <w:name w:val="E5F786F0F3114BEE96B2BAD82BFED47C"/>
    <w:rsid w:val="00397803"/>
  </w:style>
  <w:style w:type="paragraph" w:customStyle="1" w:styleId="C0A89CEB312E46CDBCBE0123C292BDE7">
    <w:name w:val="C0A89CEB312E46CDBCBE0123C292BDE7"/>
    <w:rsid w:val="00397803"/>
  </w:style>
  <w:style w:type="paragraph" w:customStyle="1" w:styleId="8FF8431A885A4D1881C582DE975D0E83">
    <w:name w:val="8FF8431A885A4D1881C582DE975D0E83"/>
    <w:rsid w:val="00397803"/>
  </w:style>
  <w:style w:type="paragraph" w:customStyle="1" w:styleId="972EDE7B7093444DAF023530C6B9EABC">
    <w:name w:val="972EDE7B7093444DAF023530C6B9EABC"/>
    <w:rsid w:val="00397803"/>
  </w:style>
  <w:style w:type="paragraph" w:customStyle="1" w:styleId="6C7CA9E3AB764DE88D6324DC3DF16AF3">
    <w:name w:val="6C7CA9E3AB764DE88D6324DC3DF16AF3"/>
    <w:rsid w:val="00397803"/>
  </w:style>
  <w:style w:type="paragraph" w:customStyle="1" w:styleId="001AED745EA8445FA200963C9C1AF61F">
    <w:name w:val="001AED745EA8445FA200963C9C1AF61F"/>
    <w:rsid w:val="00397803"/>
  </w:style>
  <w:style w:type="paragraph" w:customStyle="1" w:styleId="F1593357D6A243CCA15967725AE23C69">
    <w:name w:val="F1593357D6A243CCA15967725AE23C69"/>
    <w:rsid w:val="00397803"/>
  </w:style>
  <w:style w:type="paragraph" w:customStyle="1" w:styleId="6EF8FBE7C96247D7881274E8D7441BED">
    <w:name w:val="6EF8FBE7C96247D7881274E8D7441BED"/>
    <w:rsid w:val="00397803"/>
  </w:style>
  <w:style w:type="paragraph" w:customStyle="1" w:styleId="73FCFF53F4014612B7E95F72104CD448">
    <w:name w:val="73FCFF53F4014612B7E95F72104CD448"/>
    <w:rsid w:val="00397803"/>
  </w:style>
  <w:style w:type="paragraph" w:customStyle="1" w:styleId="A2B1DAC1170B4666B9772C0420417BAF">
    <w:name w:val="A2B1DAC1170B4666B9772C0420417BAF"/>
    <w:rsid w:val="00397803"/>
  </w:style>
  <w:style w:type="paragraph" w:customStyle="1" w:styleId="AECC5964C81447DBB5AC1B8C36788AA7">
    <w:name w:val="AECC5964C81447DBB5AC1B8C36788AA7"/>
    <w:rsid w:val="00397803"/>
  </w:style>
  <w:style w:type="paragraph" w:customStyle="1" w:styleId="A4D239BA39FB4F7DB34C87C0039904DA">
    <w:name w:val="A4D239BA39FB4F7DB34C87C0039904DA"/>
    <w:rsid w:val="00397803"/>
  </w:style>
  <w:style w:type="paragraph" w:customStyle="1" w:styleId="57501D4CDCB246888877FA8120398A28">
    <w:name w:val="57501D4CDCB246888877FA8120398A28"/>
    <w:rsid w:val="00397803"/>
  </w:style>
  <w:style w:type="paragraph" w:customStyle="1" w:styleId="6A82EF0D937B4E11BFA358D7449971F9">
    <w:name w:val="6A82EF0D937B4E11BFA358D7449971F9"/>
    <w:rsid w:val="00397803"/>
  </w:style>
  <w:style w:type="paragraph" w:customStyle="1" w:styleId="BD21953679964F3F800B63F1BC49CA88">
    <w:name w:val="BD21953679964F3F800B63F1BC49CA88"/>
    <w:rsid w:val="00397803"/>
  </w:style>
  <w:style w:type="paragraph" w:customStyle="1" w:styleId="6726DDD31D3645DFA2A26083C42D92C0">
    <w:name w:val="6726DDD31D3645DFA2A26083C42D92C0"/>
    <w:rsid w:val="00397803"/>
  </w:style>
  <w:style w:type="paragraph" w:customStyle="1" w:styleId="9AF191963DF540F48855697FF5D4A33C">
    <w:name w:val="9AF191963DF540F48855697FF5D4A33C"/>
    <w:rsid w:val="00397803"/>
  </w:style>
  <w:style w:type="paragraph" w:customStyle="1" w:styleId="10936B207BCC4DA4AACFFDDEFAAAB76E">
    <w:name w:val="10936B207BCC4DA4AACFFDDEFAAAB76E"/>
    <w:rsid w:val="00397803"/>
  </w:style>
  <w:style w:type="paragraph" w:customStyle="1" w:styleId="F387ED20D64C4562BF862931CFDDED37">
    <w:name w:val="F387ED20D64C4562BF862931CFDDED37"/>
    <w:rsid w:val="00397803"/>
  </w:style>
  <w:style w:type="paragraph" w:customStyle="1" w:styleId="AA404DC9EB8048919D1814977E88F811">
    <w:name w:val="AA404DC9EB8048919D1814977E88F811"/>
    <w:rsid w:val="00397803"/>
  </w:style>
  <w:style w:type="paragraph" w:customStyle="1" w:styleId="AB05D87667FF4E59BF9D2B3DC5868B7E">
    <w:name w:val="AB05D87667FF4E59BF9D2B3DC5868B7E"/>
    <w:rsid w:val="00397803"/>
  </w:style>
  <w:style w:type="paragraph" w:customStyle="1" w:styleId="6196AA3D25F0489F84D6E4F262BFAE12">
    <w:name w:val="6196AA3D25F0489F84D6E4F262BFAE12"/>
    <w:rsid w:val="00397803"/>
  </w:style>
  <w:style w:type="paragraph" w:customStyle="1" w:styleId="A68ACEFAD9C64137A24861FD4CED0E92">
    <w:name w:val="A68ACEFAD9C64137A24861FD4CED0E92"/>
    <w:rsid w:val="00397803"/>
  </w:style>
  <w:style w:type="paragraph" w:customStyle="1" w:styleId="2DFBA7C481AF4C2DB231A2F1359AA70F">
    <w:name w:val="2DFBA7C481AF4C2DB231A2F1359AA70F"/>
    <w:rsid w:val="00397803"/>
  </w:style>
  <w:style w:type="paragraph" w:customStyle="1" w:styleId="A80B0AC4DD9C41BC8898F73A0B2113B4">
    <w:name w:val="A80B0AC4DD9C41BC8898F73A0B2113B4"/>
    <w:rsid w:val="00397803"/>
  </w:style>
  <w:style w:type="paragraph" w:customStyle="1" w:styleId="7A4EDF96AB24441C9D4DD7EB3BDCFE26">
    <w:name w:val="7A4EDF96AB24441C9D4DD7EB3BDCFE26"/>
    <w:rsid w:val="00397803"/>
  </w:style>
  <w:style w:type="paragraph" w:customStyle="1" w:styleId="5FD54C231BE04488A7425483A9B4D6C1">
    <w:name w:val="5FD54C231BE04488A7425483A9B4D6C1"/>
    <w:rsid w:val="00397803"/>
  </w:style>
  <w:style w:type="paragraph" w:customStyle="1" w:styleId="9EA9CE1AD9AB4D4A9940A396ACEFB497">
    <w:name w:val="9EA9CE1AD9AB4D4A9940A396ACEFB497"/>
    <w:rsid w:val="00397803"/>
  </w:style>
  <w:style w:type="paragraph" w:customStyle="1" w:styleId="40143FEE354F416C9710663D780C8D01">
    <w:name w:val="40143FEE354F416C9710663D780C8D01"/>
    <w:rsid w:val="00397803"/>
  </w:style>
  <w:style w:type="paragraph" w:customStyle="1" w:styleId="2FF1C8BD3D414CDDABBDD3B0C8CE9575">
    <w:name w:val="2FF1C8BD3D414CDDABBDD3B0C8CE9575"/>
    <w:rsid w:val="00397803"/>
  </w:style>
  <w:style w:type="paragraph" w:customStyle="1" w:styleId="C1C52AC8C36340B993AC948B5B9191B3">
    <w:name w:val="C1C52AC8C36340B993AC948B5B9191B3"/>
    <w:rsid w:val="00397803"/>
  </w:style>
  <w:style w:type="paragraph" w:customStyle="1" w:styleId="E1B7246310754F9589EE6BDA93044A35">
    <w:name w:val="E1B7246310754F9589EE6BDA93044A35"/>
    <w:rsid w:val="00397803"/>
  </w:style>
  <w:style w:type="paragraph" w:customStyle="1" w:styleId="F3AABB325EE147038461033643ACF170">
    <w:name w:val="F3AABB325EE147038461033643ACF170"/>
    <w:rsid w:val="00397803"/>
  </w:style>
  <w:style w:type="paragraph" w:customStyle="1" w:styleId="AB0CEB0CC7B642D6921053F17BDF728E">
    <w:name w:val="AB0CEB0CC7B642D6921053F17BDF728E"/>
    <w:rsid w:val="00397803"/>
  </w:style>
  <w:style w:type="paragraph" w:customStyle="1" w:styleId="7F502B4885304992B0C53630887132CC">
    <w:name w:val="7F502B4885304992B0C53630887132CC"/>
    <w:rsid w:val="00397803"/>
  </w:style>
  <w:style w:type="paragraph" w:customStyle="1" w:styleId="8E84DEC911ED4157A2A66B4601989D60">
    <w:name w:val="8E84DEC911ED4157A2A66B4601989D60"/>
    <w:rsid w:val="00397803"/>
  </w:style>
  <w:style w:type="paragraph" w:customStyle="1" w:styleId="9EDDFACD3E444AA8A2942B2CB28AEC29">
    <w:name w:val="9EDDFACD3E444AA8A2942B2CB28AEC29"/>
    <w:rsid w:val="00397803"/>
  </w:style>
  <w:style w:type="paragraph" w:customStyle="1" w:styleId="D63DE78303464976896270055C6E154B">
    <w:name w:val="D63DE78303464976896270055C6E154B"/>
    <w:rsid w:val="00397803"/>
  </w:style>
  <w:style w:type="paragraph" w:customStyle="1" w:styleId="B973044DA15B4A6E881DAED01A3DEF6D">
    <w:name w:val="B973044DA15B4A6E881DAED01A3DEF6D"/>
    <w:rsid w:val="00397803"/>
  </w:style>
  <w:style w:type="paragraph" w:customStyle="1" w:styleId="2B34D1ABB3364C66A1D431BE79B73BA4">
    <w:name w:val="2B34D1ABB3364C66A1D431BE79B73BA4"/>
    <w:rsid w:val="00397803"/>
  </w:style>
  <w:style w:type="paragraph" w:customStyle="1" w:styleId="1D2D6D13BF6F469D8F5F6659A4DDD85D">
    <w:name w:val="1D2D6D13BF6F469D8F5F6659A4DDD85D"/>
    <w:rsid w:val="00397803"/>
  </w:style>
  <w:style w:type="paragraph" w:customStyle="1" w:styleId="0DE52BBF92254368A44CC1D5464DC62E">
    <w:name w:val="0DE52BBF92254368A44CC1D5464DC62E"/>
    <w:rsid w:val="00397803"/>
  </w:style>
  <w:style w:type="paragraph" w:customStyle="1" w:styleId="C50306F78C3A484D87A2E0ABF21C67EF">
    <w:name w:val="C50306F78C3A484D87A2E0ABF21C67EF"/>
    <w:rsid w:val="00397803"/>
  </w:style>
  <w:style w:type="paragraph" w:customStyle="1" w:styleId="76505B47A789465B814F8AA040F22296">
    <w:name w:val="76505B47A789465B814F8AA040F22296"/>
    <w:rsid w:val="00397803"/>
  </w:style>
  <w:style w:type="paragraph" w:customStyle="1" w:styleId="85DC4A0AFA054D6E8D4575946EED718B">
    <w:name w:val="85DC4A0AFA054D6E8D4575946EED718B"/>
    <w:rsid w:val="00397803"/>
  </w:style>
  <w:style w:type="paragraph" w:customStyle="1" w:styleId="33398DB875FA4366BA1CF4A45AF720C4">
    <w:name w:val="33398DB875FA4366BA1CF4A45AF720C4"/>
    <w:rsid w:val="00397803"/>
  </w:style>
  <w:style w:type="paragraph" w:customStyle="1" w:styleId="EFC6856B36444784831C44F88741D0D5">
    <w:name w:val="EFC6856B36444784831C44F88741D0D5"/>
    <w:rsid w:val="00397803"/>
  </w:style>
  <w:style w:type="paragraph" w:customStyle="1" w:styleId="1CA7F18463AD49419420407B9B0855D6">
    <w:name w:val="1CA7F18463AD49419420407B9B0855D6"/>
    <w:rsid w:val="00397803"/>
  </w:style>
  <w:style w:type="paragraph" w:customStyle="1" w:styleId="D3EB6E796E094B80B32169B644D454D5">
    <w:name w:val="D3EB6E796E094B80B32169B644D454D5"/>
    <w:rsid w:val="00397803"/>
  </w:style>
  <w:style w:type="paragraph" w:customStyle="1" w:styleId="CBE85E6F40EB4F5B99C968CA6848349F2">
    <w:name w:val="CBE85E6F40EB4F5B99C968CA6848349F2"/>
    <w:rsid w:val="00D26AC2"/>
    <w:rPr>
      <w:rFonts w:eastAsiaTheme="minorHAnsi"/>
    </w:rPr>
  </w:style>
  <w:style w:type="paragraph" w:customStyle="1" w:styleId="41F828FD415A4C85856C711B90FEF8272">
    <w:name w:val="41F828FD415A4C85856C711B90FEF8272"/>
    <w:rsid w:val="00D26AC2"/>
    <w:rPr>
      <w:rFonts w:eastAsiaTheme="minorHAnsi"/>
    </w:rPr>
  </w:style>
  <w:style w:type="paragraph" w:customStyle="1" w:styleId="58B73F162C8645A9A23FD7C73240709C2">
    <w:name w:val="58B73F162C8645A9A23FD7C73240709C2"/>
    <w:rsid w:val="00D26AC2"/>
    <w:rPr>
      <w:rFonts w:eastAsiaTheme="minorHAnsi"/>
    </w:rPr>
  </w:style>
  <w:style w:type="paragraph" w:customStyle="1" w:styleId="EEBC2109548F47628BF58E93301E1EA02">
    <w:name w:val="EEBC2109548F47628BF58E93301E1EA02"/>
    <w:rsid w:val="00D26AC2"/>
    <w:rPr>
      <w:rFonts w:eastAsiaTheme="minorHAnsi"/>
    </w:rPr>
  </w:style>
  <w:style w:type="paragraph" w:customStyle="1" w:styleId="4CD111CADC5748B88966465FE2F91EBC2">
    <w:name w:val="4CD111CADC5748B88966465FE2F91EBC2"/>
    <w:rsid w:val="00D26AC2"/>
    <w:rPr>
      <w:rFonts w:eastAsiaTheme="minorHAnsi"/>
    </w:rPr>
  </w:style>
  <w:style w:type="paragraph" w:customStyle="1" w:styleId="0010AD4E970949A2B734AD9917EE8CF01">
    <w:name w:val="0010AD4E970949A2B734AD9917EE8CF01"/>
    <w:rsid w:val="00D26AC2"/>
    <w:rPr>
      <w:rFonts w:eastAsiaTheme="minorHAnsi"/>
    </w:rPr>
  </w:style>
  <w:style w:type="paragraph" w:customStyle="1" w:styleId="647522AE34F34F3EA138902C87546B252">
    <w:name w:val="647522AE34F34F3EA138902C87546B252"/>
    <w:rsid w:val="00D26AC2"/>
    <w:rPr>
      <w:rFonts w:eastAsiaTheme="minorHAnsi"/>
    </w:rPr>
  </w:style>
  <w:style w:type="paragraph" w:customStyle="1" w:styleId="364C69F1ADAF4D9E9F1FB00B1AFFD8752">
    <w:name w:val="364C69F1ADAF4D9E9F1FB00B1AFFD8752"/>
    <w:rsid w:val="00D26AC2"/>
    <w:rPr>
      <w:rFonts w:eastAsiaTheme="minorHAnsi"/>
    </w:rPr>
  </w:style>
  <w:style w:type="paragraph" w:customStyle="1" w:styleId="1E2720CB56E6422FA91419F72ED99F872">
    <w:name w:val="1E2720CB56E6422FA91419F72ED99F872"/>
    <w:rsid w:val="00D26AC2"/>
    <w:rPr>
      <w:rFonts w:eastAsiaTheme="minorHAnsi"/>
    </w:rPr>
  </w:style>
  <w:style w:type="paragraph" w:customStyle="1" w:styleId="CF4C018E880D41DE85563194576223681">
    <w:name w:val="CF4C018E880D41DE85563194576223681"/>
    <w:rsid w:val="00D26AC2"/>
    <w:rPr>
      <w:rFonts w:eastAsiaTheme="minorHAnsi"/>
    </w:rPr>
  </w:style>
  <w:style w:type="paragraph" w:customStyle="1" w:styleId="2801DCD43D1043FF9A56A0992798972C1">
    <w:name w:val="2801DCD43D1043FF9A56A0992798972C1"/>
    <w:rsid w:val="00D26AC2"/>
    <w:rPr>
      <w:rFonts w:eastAsiaTheme="minorHAnsi"/>
    </w:rPr>
  </w:style>
  <w:style w:type="paragraph" w:customStyle="1" w:styleId="D6EA778F1FB34B3A916A9C0390F4B9C02">
    <w:name w:val="D6EA778F1FB34B3A916A9C0390F4B9C02"/>
    <w:rsid w:val="00D26AC2"/>
    <w:rPr>
      <w:rFonts w:eastAsiaTheme="minorHAnsi"/>
    </w:rPr>
  </w:style>
  <w:style w:type="paragraph" w:customStyle="1" w:styleId="D4B174C0ED34406C90A99F63E81618D72">
    <w:name w:val="D4B174C0ED34406C90A99F63E81618D72"/>
    <w:rsid w:val="00D26AC2"/>
    <w:rPr>
      <w:rFonts w:eastAsiaTheme="minorHAnsi"/>
    </w:rPr>
  </w:style>
  <w:style w:type="paragraph" w:customStyle="1" w:styleId="127D94F46E704260A68F52C7889495212">
    <w:name w:val="127D94F46E704260A68F52C7889495212"/>
    <w:rsid w:val="00D26AC2"/>
    <w:rPr>
      <w:rFonts w:eastAsiaTheme="minorHAnsi"/>
    </w:rPr>
  </w:style>
  <w:style w:type="paragraph" w:customStyle="1" w:styleId="ADA8632BD25B41FDA5BA7EE44E515F362">
    <w:name w:val="ADA8632BD25B41FDA5BA7EE44E515F362"/>
    <w:rsid w:val="00D26AC2"/>
    <w:rPr>
      <w:rFonts w:eastAsiaTheme="minorHAnsi"/>
    </w:rPr>
  </w:style>
  <w:style w:type="paragraph" w:customStyle="1" w:styleId="3649A38818A04F7E8F7FD279DE6510A02">
    <w:name w:val="3649A38818A04F7E8F7FD279DE6510A02"/>
    <w:rsid w:val="00D26AC2"/>
    <w:rPr>
      <w:rFonts w:eastAsiaTheme="minorHAnsi"/>
    </w:rPr>
  </w:style>
  <w:style w:type="paragraph" w:customStyle="1" w:styleId="FAB92E7C1CF44CB9ADC7DF862FDD18D52">
    <w:name w:val="FAB92E7C1CF44CB9ADC7DF862FDD18D52"/>
    <w:rsid w:val="00D26AC2"/>
    <w:rPr>
      <w:rFonts w:eastAsiaTheme="minorHAnsi"/>
    </w:rPr>
  </w:style>
  <w:style w:type="paragraph" w:customStyle="1" w:styleId="6BCB15F7159B448A9B19BB141F3C6A672">
    <w:name w:val="6BCB15F7159B448A9B19BB141F3C6A672"/>
    <w:rsid w:val="00D26AC2"/>
    <w:rPr>
      <w:rFonts w:eastAsiaTheme="minorHAnsi"/>
    </w:rPr>
  </w:style>
  <w:style w:type="paragraph" w:customStyle="1" w:styleId="6E01906774864534A9EAB5393B7046A12">
    <w:name w:val="6E01906774864534A9EAB5393B7046A12"/>
    <w:rsid w:val="00D26AC2"/>
    <w:rPr>
      <w:rFonts w:eastAsiaTheme="minorHAnsi"/>
    </w:rPr>
  </w:style>
  <w:style w:type="paragraph" w:customStyle="1" w:styleId="85F8F1C750B84A8D921E6ED6714E96152">
    <w:name w:val="85F8F1C750B84A8D921E6ED6714E96152"/>
    <w:rsid w:val="00D26AC2"/>
    <w:rPr>
      <w:rFonts w:eastAsiaTheme="minorHAnsi"/>
    </w:rPr>
  </w:style>
  <w:style w:type="paragraph" w:customStyle="1" w:styleId="4AA08633C08249A0A5F23CBB4144E6651">
    <w:name w:val="4AA08633C08249A0A5F23CBB4144E6651"/>
    <w:rsid w:val="00D26AC2"/>
    <w:rPr>
      <w:rFonts w:eastAsiaTheme="minorHAnsi"/>
    </w:rPr>
  </w:style>
  <w:style w:type="paragraph" w:customStyle="1" w:styleId="8812B973FF1F4F1998039CE35EE290E61">
    <w:name w:val="8812B973FF1F4F1998039CE35EE290E61"/>
    <w:rsid w:val="00D26AC2"/>
    <w:rPr>
      <w:rFonts w:eastAsiaTheme="minorHAnsi"/>
    </w:rPr>
  </w:style>
  <w:style w:type="paragraph" w:customStyle="1" w:styleId="88AEA57F692849C48684D3212AD49A411">
    <w:name w:val="88AEA57F692849C48684D3212AD49A411"/>
    <w:rsid w:val="00D26AC2"/>
    <w:rPr>
      <w:rFonts w:eastAsiaTheme="minorHAnsi"/>
    </w:rPr>
  </w:style>
  <w:style w:type="paragraph" w:customStyle="1" w:styleId="1D2D6D13BF6F469D8F5F6659A4DDD85D1">
    <w:name w:val="1D2D6D13BF6F469D8F5F6659A4DDD85D1"/>
    <w:rsid w:val="00D26AC2"/>
    <w:rPr>
      <w:rFonts w:eastAsiaTheme="minorHAnsi"/>
    </w:rPr>
  </w:style>
  <w:style w:type="paragraph" w:customStyle="1" w:styleId="BF359586A1244306838E9A5D0EF9BEDA">
    <w:name w:val="BF359586A1244306838E9A5D0EF9BEDA"/>
    <w:rsid w:val="00D26AC2"/>
    <w:rPr>
      <w:rFonts w:eastAsiaTheme="minorHAnsi"/>
    </w:rPr>
  </w:style>
  <w:style w:type="paragraph" w:customStyle="1" w:styleId="85DC4A0AFA054D6E8D4575946EED718B1">
    <w:name w:val="85DC4A0AFA054D6E8D4575946EED718B1"/>
    <w:rsid w:val="00D26AC2"/>
    <w:rPr>
      <w:rFonts w:eastAsiaTheme="minorHAnsi"/>
    </w:rPr>
  </w:style>
  <w:style w:type="paragraph" w:customStyle="1" w:styleId="33398DB875FA4366BA1CF4A45AF720C41">
    <w:name w:val="33398DB875FA4366BA1CF4A45AF720C41"/>
    <w:rsid w:val="00D26AC2"/>
    <w:rPr>
      <w:rFonts w:eastAsiaTheme="minorHAnsi"/>
    </w:rPr>
  </w:style>
  <w:style w:type="paragraph" w:customStyle="1" w:styleId="EFC6856B36444784831C44F88741D0D51">
    <w:name w:val="EFC6856B36444784831C44F88741D0D51"/>
    <w:rsid w:val="00D26AC2"/>
    <w:rPr>
      <w:rFonts w:eastAsiaTheme="minorHAnsi"/>
    </w:rPr>
  </w:style>
  <w:style w:type="paragraph" w:customStyle="1" w:styleId="1CA7F18463AD49419420407B9B0855D61">
    <w:name w:val="1CA7F18463AD49419420407B9B0855D61"/>
    <w:rsid w:val="00D26AC2"/>
    <w:rPr>
      <w:rFonts w:eastAsiaTheme="minorHAnsi"/>
    </w:rPr>
  </w:style>
  <w:style w:type="paragraph" w:customStyle="1" w:styleId="D3EB6E796E094B80B32169B644D454D51">
    <w:name w:val="D3EB6E796E094B80B32169B644D454D51"/>
    <w:rsid w:val="00D26AC2"/>
    <w:rPr>
      <w:rFonts w:eastAsiaTheme="minorHAnsi"/>
    </w:rPr>
  </w:style>
  <w:style w:type="paragraph" w:customStyle="1" w:styleId="0DE52BBF92254368A44CC1D5464DC62E1">
    <w:name w:val="0DE52BBF92254368A44CC1D5464DC62E1"/>
    <w:rsid w:val="00D26AC2"/>
    <w:rPr>
      <w:rFonts w:eastAsiaTheme="minorHAnsi"/>
    </w:rPr>
  </w:style>
  <w:style w:type="paragraph" w:customStyle="1" w:styleId="76505B47A789465B814F8AA040F222961">
    <w:name w:val="76505B47A789465B814F8AA040F222961"/>
    <w:rsid w:val="00D26AC2"/>
    <w:rPr>
      <w:rFonts w:eastAsiaTheme="minorHAnsi"/>
    </w:rPr>
  </w:style>
  <w:style w:type="paragraph" w:customStyle="1" w:styleId="CBE85E6F40EB4F5B99C968CA6848349F3">
    <w:name w:val="CBE85E6F40EB4F5B99C968CA6848349F3"/>
    <w:rsid w:val="00D26AC2"/>
    <w:rPr>
      <w:rFonts w:eastAsiaTheme="minorHAnsi"/>
    </w:rPr>
  </w:style>
  <w:style w:type="paragraph" w:customStyle="1" w:styleId="41F828FD415A4C85856C711B90FEF8273">
    <w:name w:val="41F828FD415A4C85856C711B90FEF8273"/>
    <w:rsid w:val="00D26AC2"/>
    <w:rPr>
      <w:rFonts w:eastAsiaTheme="minorHAnsi"/>
    </w:rPr>
  </w:style>
  <w:style w:type="paragraph" w:customStyle="1" w:styleId="58B73F162C8645A9A23FD7C73240709C3">
    <w:name w:val="58B73F162C8645A9A23FD7C73240709C3"/>
    <w:rsid w:val="00D26AC2"/>
    <w:rPr>
      <w:rFonts w:eastAsiaTheme="minorHAnsi"/>
    </w:rPr>
  </w:style>
  <w:style w:type="paragraph" w:customStyle="1" w:styleId="EEBC2109548F47628BF58E93301E1EA03">
    <w:name w:val="EEBC2109548F47628BF58E93301E1EA03"/>
    <w:rsid w:val="00D26AC2"/>
    <w:rPr>
      <w:rFonts w:eastAsiaTheme="minorHAnsi"/>
    </w:rPr>
  </w:style>
  <w:style w:type="paragraph" w:customStyle="1" w:styleId="4CD111CADC5748B88966465FE2F91EBC3">
    <w:name w:val="4CD111CADC5748B88966465FE2F91EBC3"/>
    <w:rsid w:val="00D26AC2"/>
    <w:rPr>
      <w:rFonts w:eastAsiaTheme="minorHAnsi"/>
    </w:rPr>
  </w:style>
  <w:style w:type="paragraph" w:customStyle="1" w:styleId="0010AD4E970949A2B734AD9917EE8CF02">
    <w:name w:val="0010AD4E970949A2B734AD9917EE8CF02"/>
    <w:rsid w:val="00D26AC2"/>
    <w:rPr>
      <w:rFonts w:eastAsiaTheme="minorHAnsi"/>
    </w:rPr>
  </w:style>
  <w:style w:type="paragraph" w:customStyle="1" w:styleId="647522AE34F34F3EA138902C87546B253">
    <w:name w:val="647522AE34F34F3EA138902C87546B253"/>
    <w:rsid w:val="00D26AC2"/>
    <w:rPr>
      <w:rFonts w:eastAsiaTheme="minorHAnsi"/>
    </w:rPr>
  </w:style>
  <w:style w:type="paragraph" w:customStyle="1" w:styleId="364C69F1ADAF4D9E9F1FB00B1AFFD8753">
    <w:name w:val="364C69F1ADAF4D9E9F1FB00B1AFFD8753"/>
    <w:rsid w:val="00D26AC2"/>
    <w:rPr>
      <w:rFonts w:eastAsiaTheme="minorHAnsi"/>
    </w:rPr>
  </w:style>
  <w:style w:type="paragraph" w:customStyle="1" w:styleId="1E2720CB56E6422FA91419F72ED99F873">
    <w:name w:val="1E2720CB56E6422FA91419F72ED99F873"/>
    <w:rsid w:val="00D26AC2"/>
    <w:rPr>
      <w:rFonts w:eastAsiaTheme="minorHAnsi"/>
    </w:rPr>
  </w:style>
  <w:style w:type="paragraph" w:customStyle="1" w:styleId="CF4C018E880D41DE85563194576223682">
    <w:name w:val="CF4C018E880D41DE85563194576223682"/>
    <w:rsid w:val="00D26AC2"/>
    <w:rPr>
      <w:rFonts w:eastAsiaTheme="minorHAnsi"/>
    </w:rPr>
  </w:style>
  <w:style w:type="paragraph" w:customStyle="1" w:styleId="2801DCD43D1043FF9A56A0992798972C2">
    <w:name w:val="2801DCD43D1043FF9A56A0992798972C2"/>
    <w:rsid w:val="00D26AC2"/>
    <w:rPr>
      <w:rFonts w:eastAsiaTheme="minorHAnsi"/>
    </w:rPr>
  </w:style>
  <w:style w:type="paragraph" w:customStyle="1" w:styleId="D6EA778F1FB34B3A916A9C0390F4B9C03">
    <w:name w:val="D6EA778F1FB34B3A916A9C0390F4B9C03"/>
    <w:rsid w:val="00D26AC2"/>
    <w:rPr>
      <w:rFonts w:eastAsiaTheme="minorHAnsi"/>
    </w:rPr>
  </w:style>
  <w:style w:type="paragraph" w:customStyle="1" w:styleId="D4B174C0ED34406C90A99F63E81618D73">
    <w:name w:val="D4B174C0ED34406C90A99F63E81618D73"/>
    <w:rsid w:val="00D26AC2"/>
    <w:rPr>
      <w:rFonts w:eastAsiaTheme="minorHAnsi"/>
    </w:rPr>
  </w:style>
  <w:style w:type="paragraph" w:customStyle="1" w:styleId="127D94F46E704260A68F52C7889495213">
    <w:name w:val="127D94F46E704260A68F52C7889495213"/>
    <w:rsid w:val="00D26AC2"/>
    <w:rPr>
      <w:rFonts w:eastAsiaTheme="minorHAnsi"/>
    </w:rPr>
  </w:style>
  <w:style w:type="paragraph" w:customStyle="1" w:styleId="ADA8632BD25B41FDA5BA7EE44E515F363">
    <w:name w:val="ADA8632BD25B41FDA5BA7EE44E515F363"/>
    <w:rsid w:val="00D26AC2"/>
    <w:rPr>
      <w:rFonts w:eastAsiaTheme="minorHAnsi"/>
    </w:rPr>
  </w:style>
  <w:style w:type="paragraph" w:customStyle="1" w:styleId="3649A38818A04F7E8F7FD279DE6510A03">
    <w:name w:val="3649A38818A04F7E8F7FD279DE6510A03"/>
    <w:rsid w:val="00D26AC2"/>
    <w:rPr>
      <w:rFonts w:eastAsiaTheme="minorHAnsi"/>
    </w:rPr>
  </w:style>
  <w:style w:type="paragraph" w:customStyle="1" w:styleId="FAB92E7C1CF44CB9ADC7DF862FDD18D53">
    <w:name w:val="FAB92E7C1CF44CB9ADC7DF862FDD18D53"/>
    <w:rsid w:val="00D26AC2"/>
    <w:rPr>
      <w:rFonts w:eastAsiaTheme="minorHAnsi"/>
    </w:rPr>
  </w:style>
  <w:style w:type="paragraph" w:customStyle="1" w:styleId="6BCB15F7159B448A9B19BB141F3C6A673">
    <w:name w:val="6BCB15F7159B448A9B19BB141F3C6A673"/>
    <w:rsid w:val="00D26AC2"/>
    <w:rPr>
      <w:rFonts w:eastAsiaTheme="minorHAnsi"/>
    </w:rPr>
  </w:style>
  <w:style w:type="paragraph" w:customStyle="1" w:styleId="6E01906774864534A9EAB5393B7046A13">
    <w:name w:val="6E01906774864534A9EAB5393B7046A13"/>
    <w:rsid w:val="00D26AC2"/>
    <w:rPr>
      <w:rFonts w:eastAsiaTheme="minorHAnsi"/>
    </w:rPr>
  </w:style>
  <w:style w:type="paragraph" w:customStyle="1" w:styleId="85F8F1C750B84A8D921E6ED6714E96153">
    <w:name w:val="85F8F1C750B84A8D921E6ED6714E96153"/>
    <w:rsid w:val="00D26AC2"/>
    <w:rPr>
      <w:rFonts w:eastAsiaTheme="minorHAnsi"/>
    </w:rPr>
  </w:style>
  <w:style w:type="paragraph" w:customStyle="1" w:styleId="4AA08633C08249A0A5F23CBB4144E6652">
    <w:name w:val="4AA08633C08249A0A5F23CBB4144E6652"/>
    <w:rsid w:val="00D26AC2"/>
    <w:rPr>
      <w:rFonts w:eastAsiaTheme="minorHAnsi"/>
    </w:rPr>
  </w:style>
  <w:style w:type="paragraph" w:customStyle="1" w:styleId="8812B973FF1F4F1998039CE35EE290E62">
    <w:name w:val="8812B973FF1F4F1998039CE35EE290E62"/>
    <w:rsid w:val="00D26AC2"/>
    <w:rPr>
      <w:rFonts w:eastAsiaTheme="minorHAnsi"/>
    </w:rPr>
  </w:style>
  <w:style w:type="paragraph" w:customStyle="1" w:styleId="88AEA57F692849C48684D3212AD49A412">
    <w:name w:val="88AEA57F692849C48684D3212AD49A412"/>
    <w:rsid w:val="00D26AC2"/>
    <w:rPr>
      <w:rFonts w:eastAsiaTheme="minorHAnsi"/>
    </w:rPr>
  </w:style>
  <w:style w:type="paragraph" w:customStyle="1" w:styleId="1D2D6D13BF6F469D8F5F6659A4DDD85D2">
    <w:name w:val="1D2D6D13BF6F469D8F5F6659A4DDD85D2"/>
    <w:rsid w:val="00D26AC2"/>
    <w:rPr>
      <w:rFonts w:eastAsiaTheme="minorHAnsi"/>
    </w:rPr>
  </w:style>
  <w:style w:type="paragraph" w:customStyle="1" w:styleId="BF359586A1244306838E9A5D0EF9BEDA1">
    <w:name w:val="BF359586A1244306838E9A5D0EF9BEDA1"/>
    <w:rsid w:val="00D26AC2"/>
    <w:rPr>
      <w:rFonts w:eastAsiaTheme="minorHAnsi"/>
    </w:rPr>
  </w:style>
  <w:style w:type="paragraph" w:customStyle="1" w:styleId="7E52D7BB6DCE44299942158755EFEE8F">
    <w:name w:val="7E52D7BB6DCE44299942158755EFEE8F"/>
    <w:rsid w:val="00D26AC2"/>
    <w:rPr>
      <w:rFonts w:eastAsiaTheme="minorHAnsi"/>
    </w:rPr>
  </w:style>
  <w:style w:type="paragraph" w:customStyle="1" w:styleId="85DC4A0AFA054D6E8D4575946EED718B2">
    <w:name w:val="85DC4A0AFA054D6E8D4575946EED718B2"/>
    <w:rsid w:val="00D26AC2"/>
    <w:rPr>
      <w:rFonts w:eastAsiaTheme="minorHAnsi"/>
    </w:rPr>
  </w:style>
  <w:style w:type="paragraph" w:customStyle="1" w:styleId="33398DB875FA4366BA1CF4A45AF720C42">
    <w:name w:val="33398DB875FA4366BA1CF4A45AF720C42"/>
    <w:rsid w:val="00D26AC2"/>
    <w:rPr>
      <w:rFonts w:eastAsiaTheme="minorHAnsi"/>
    </w:rPr>
  </w:style>
  <w:style w:type="paragraph" w:customStyle="1" w:styleId="EFC6856B36444784831C44F88741D0D52">
    <w:name w:val="EFC6856B36444784831C44F88741D0D52"/>
    <w:rsid w:val="00D26AC2"/>
    <w:rPr>
      <w:rFonts w:eastAsiaTheme="minorHAnsi"/>
    </w:rPr>
  </w:style>
  <w:style w:type="paragraph" w:customStyle="1" w:styleId="1CA7F18463AD49419420407B9B0855D62">
    <w:name w:val="1CA7F18463AD49419420407B9B0855D62"/>
    <w:rsid w:val="00D26AC2"/>
    <w:rPr>
      <w:rFonts w:eastAsiaTheme="minorHAnsi"/>
    </w:rPr>
  </w:style>
  <w:style w:type="paragraph" w:customStyle="1" w:styleId="D3EB6E796E094B80B32169B644D454D52">
    <w:name w:val="D3EB6E796E094B80B32169B644D454D52"/>
    <w:rsid w:val="00D26AC2"/>
    <w:rPr>
      <w:rFonts w:eastAsiaTheme="minorHAnsi"/>
    </w:rPr>
  </w:style>
  <w:style w:type="paragraph" w:customStyle="1" w:styleId="0DE52BBF92254368A44CC1D5464DC62E2">
    <w:name w:val="0DE52BBF92254368A44CC1D5464DC62E2"/>
    <w:rsid w:val="00D26AC2"/>
    <w:rPr>
      <w:rFonts w:eastAsiaTheme="minorHAnsi"/>
    </w:rPr>
  </w:style>
  <w:style w:type="paragraph" w:customStyle="1" w:styleId="76505B47A789465B814F8AA040F222962">
    <w:name w:val="76505B47A789465B814F8AA040F222962"/>
    <w:rsid w:val="00D26AC2"/>
    <w:rPr>
      <w:rFonts w:eastAsiaTheme="minorHAnsi"/>
    </w:rPr>
  </w:style>
  <w:style w:type="paragraph" w:customStyle="1" w:styleId="CBE85E6F40EB4F5B99C968CA6848349F4">
    <w:name w:val="CBE85E6F40EB4F5B99C968CA6848349F4"/>
    <w:rsid w:val="00D26AC2"/>
    <w:rPr>
      <w:rFonts w:eastAsiaTheme="minorHAnsi"/>
    </w:rPr>
  </w:style>
  <w:style w:type="paragraph" w:customStyle="1" w:styleId="41F828FD415A4C85856C711B90FEF8274">
    <w:name w:val="41F828FD415A4C85856C711B90FEF8274"/>
    <w:rsid w:val="00D26AC2"/>
    <w:rPr>
      <w:rFonts w:eastAsiaTheme="minorHAnsi"/>
    </w:rPr>
  </w:style>
  <w:style w:type="paragraph" w:customStyle="1" w:styleId="58B73F162C8645A9A23FD7C73240709C4">
    <w:name w:val="58B73F162C8645A9A23FD7C73240709C4"/>
    <w:rsid w:val="00D26AC2"/>
    <w:rPr>
      <w:rFonts w:eastAsiaTheme="minorHAnsi"/>
    </w:rPr>
  </w:style>
  <w:style w:type="paragraph" w:customStyle="1" w:styleId="EEBC2109548F47628BF58E93301E1EA04">
    <w:name w:val="EEBC2109548F47628BF58E93301E1EA04"/>
    <w:rsid w:val="00D26AC2"/>
    <w:rPr>
      <w:rFonts w:eastAsiaTheme="minorHAnsi"/>
    </w:rPr>
  </w:style>
  <w:style w:type="paragraph" w:customStyle="1" w:styleId="4CD111CADC5748B88966465FE2F91EBC4">
    <w:name w:val="4CD111CADC5748B88966465FE2F91EBC4"/>
    <w:rsid w:val="00D26AC2"/>
    <w:rPr>
      <w:rFonts w:eastAsiaTheme="minorHAnsi"/>
    </w:rPr>
  </w:style>
  <w:style w:type="paragraph" w:customStyle="1" w:styleId="0010AD4E970949A2B734AD9917EE8CF03">
    <w:name w:val="0010AD4E970949A2B734AD9917EE8CF03"/>
    <w:rsid w:val="00D26AC2"/>
    <w:rPr>
      <w:rFonts w:eastAsiaTheme="minorHAnsi"/>
    </w:rPr>
  </w:style>
  <w:style w:type="paragraph" w:customStyle="1" w:styleId="647522AE34F34F3EA138902C87546B254">
    <w:name w:val="647522AE34F34F3EA138902C87546B254"/>
    <w:rsid w:val="00D26AC2"/>
    <w:rPr>
      <w:rFonts w:eastAsiaTheme="minorHAnsi"/>
    </w:rPr>
  </w:style>
  <w:style w:type="paragraph" w:customStyle="1" w:styleId="364C69F1ADAF4D9E9F1FB00B1AFFD8754">
    <w:name w:val="364C69F1ADAF4D9E9F1FB00B1AFFD8754"/>
    <w:rsid w:val="00D26AC2"/>
    <w:rPr>
      <w:rFonts w:eastAsiaTheme="minorHAnsi"/>
    </w:rPr>
  </w:style>
  <w:style w:type="paragraph" w:customStyle="1" w:styleId="1E2720CB56E6422FA91419F72ED99F874">
    <w:name w:val="1E2720CB56E6422FA91419F72ED99F874"/>
    <w:rsid w:val="00D26AC2"/>
    <w:rPr>
      <w:rFonts w:eastAsiaTheme="minorHAnsi"/>
    </w:rPr>
  </w:style>
  <w:style w:type="paragraph" w:customStyle="1" w:styleId="CF4C018E880D41DE85563194576223683">
    <w:name w:val="CF4C018E880D41DE85563194576223683"/>
    <w:rsid w:val="00D26AC2"/>
    <w:rPr>
      <w:rFonts w:eastAsiaTheme="minorHAnsi"/>
    </w:rPr>
  </w:style>
  <w:style w:type="paragraph" w:customStyle="1" w:styleId="2801DCD43D1043FF9A56A0992798972C3">
    <w:name w:val="2801DCD43D1043FF9A56A0992798972C3"/>
    <w:rsid w:val="00D26AC2"/>
    <w:rPr>
      <w:rFonts w:eastAsiaTheme="minorHAnsi"/>
    </w:rPr>
  </w:style>
  <w:style w:type="paragraph" w:customStyle="1" w:styleId="D6EA778F1FB34B3A916A9C0390F4B9C04">
    <w:name w:val="D6EA778F1FB34B3A916A9C0390F4B9C04"/>
    <w:rsid w:val="00D26AC2"/>
    <w:rPr>
      <w:rFonts w:eastAsiaTheme="minorHAnsi"/>
    </w:rPr>
  </w:style>
  <w:style w:type="paragraph" w:customStyle="1" w:styleId="D4B174C0ED34406C90A99F63E81618D74">
    <w:name w:val="D4B174C0ED34406C90A99F63E81618D74"/>
    <w:rsid w:val="00D26AC2"/>
    <w:rPr>
      <w:rFonts w:eastAsiaTheme="minorHAnsi"/>
    </w:rPr>
  </w:style>
  <w:style w:type="paragraph" w:customStyle="1" w:styleId="127D94F46E704260A68F52C7889495214">
    <w:name w:val="127D94F46E704260A68F52C7889495214"/>
    <w:rsid w:val="00D26AC2"/>
    <w:rPr>
      <w:rFonts w:eastAsiaTheme="minorHAnsi"/>
    </w:rPr>
  </w:style>
  <w:style w:type="paragraph" w:customStyle="1" w:styleId="ADA8632BD25B41FDA5BA7EE44E515F364">
    <w:name w:val="ADA8632BD25B41FDA5BA7EE44E515F364"/>
    <w:rsid w:val="00D26AC2"/>
    <w:rPr>
      <w:rFonts w:eastAsiaTheme="minorHAnsi"/>
    </w:rPr>
  </w:style>
  <w:style w:type="paragraph" w:customStyle="1" w:styleId="3649A38818A04F7E8F7FD279DE6510A04">
    <w:name w:val="3649A38818A04F7E8F7FD279DE6510A04"/>
    <w:rsid w:val="00D26AC2"/>
    <w:rPr>
      <w:rFonts w:eastAsiaTheme="minorHAnsi"/>
    </w:rPr>
  </w:style>
  <w:style w:type="paragraph" w:customStyle="1" w:styleId="FAB92E7C1CF44CB9ADC7DF862FDD18D54">
    <w:name w:val="FAB92E7C1CF44CB9ADC7DF862FDD18D54"/>
    <w:rsid w:val="00D26AC2"/>
    <w:rPr>
      <w:rFonts w:eastAsiaTheme="minorHAnsi"/>
    </w:rPr>
  </w:style>
  <w:style w:type="paragraph" w:customStyle="1" w:styleId="6BCB15F7159B448A9B19BB141F3C6A674">
    <w:name w:val="6BCB15F7159B448A9B19BB141F3C6A674"/>
    <w:rsid w:val="00D26AC2"/>
    <w:rPr>
      <w:rFonts w:eastAsiaTheme="minorHAnsi"/>
    </w:rPr>
  </w:style>
  <w:style w:type="paragraph" w:customStyle="1" w:styleId="6E01906774864534A9EAB5393B7046A14">
    <w:name w:val="6E01906774864534A9EAB5393B7046A14"/>
    <w:rsid w:val="00D26AC2"/>
    <w:rPr>
      <w:rFonts w:eastAsiaTheme="minorHAnsi"/>
    </w:rPr>
  </w:style>
  <w:style w:type="paragraph" w:customStyle="1" w:styleId="85F8F1C750B84A8D921E6ED6714E96154">
    <w:name w:val="85F8F1C750B84A8D921E6ED6714E96154"/>
    <w:rsid w:val="00D26AC2"/>
    <w:rPr>
      <w:rFonts w:eastAsiaTheme="minorHAnsi"/>
    </w:rPr>
  </w:style>
  <w:style w:type="paragraph" w:customStyle="1" w:styleId="4AA08633C08249A0A5F23CBB4144E6653">
    <w:name w:val="4AA08633C08249A0A5F23CBB4144E6653"/>
    <w:rsid w:val="00D26AC2"/>
    <w:rPr>
      <w:rFonts w:eastAsiaTheme="minorHAnsi"/>
    </w:rPr>
  </w:style>
  <w:style w:type="paragraph" w:customStyle="1" w:styleId="8812B973FF1F4F1998039CE35EE290E63">
    <w:name w:val="8812B973FF1F4F1998039CE35EE290E63"/>
    <w:rsid w:val="00D26AC2"/>
    <w:rPr>
      <w:rFonts w:eastAsiaTheme="minorHAnsi"/>
    </w:rPr>
  </w:style>
  <w:style w:type="paragraph" w:customStyle="1" w:styleId="88AEA57F692849C48684D3212AD49A413">
    <w:name w:val="88AEA57F692849C48684D3212AD49A413"/>
    <w:rsid w:val="00D26AC2"/>
    <w:rPr>
      <w:rFonts w:eastAsiaTheme="minorHAnsi"/>
    </w:rPr>
  </w:style>
  <w:style w:type="paragraph" w:customStyle="1" w:styleId="1D2D6D13BF6F469D8F5F6659A4DDD85D3">
    <w:name w:val="1D2D6D13BF6F469D8F5F6659A4DDD85D3"/>
    <w:rsid w:val="00D26AC2"/>
    <w:rPr>
      <w:rFonts w:eastAsiaTheme="minorHAnsi"/>
    </w:rPr>
  </w:style>
  <w:style w:type="paragraph" w:customStyle="1" w:styleId="BF359586A1244306838E9A5D0EF9BEDA2">
    <w:name w:val="BF359586A1244306838E9A5D0EF9BEDA2"/>
    <w:rsid w:val="00D26AC2"/>
    <w:rPr>
      <w:rFonts w:eastAsiaTheme="minorHAnsi"/>
    </w:rPr>
  </w:style>
  <w:style w:type="paragraph" w:customStyle="1" w:styleId="71E2FF92BB4443E1A1628C873CFD4D11">
    <w:name w:val="71E2FF92BB4443E1A1628C873CFD4D11"/>
    <w:rsid w:val="00D26AC2"/>
    <w:rPr>
      <w:rFonts w:eastAsiaTheme="minorHAnsi"/>
    </w:rPr>
  </w:style>
  <w:style w:type="paragraph" w:customStyle="1" w:styleId="85DC4A0AFA054D6E8D4575946EED718B3">
    <w:name w:val="85DC4A0AFA054D6E8D4575946EED718B3"/>
    <w:rsid w:val="00D26AC2"/>
    <w:rPr>
      <w:rFonts w:eastAsiaTheme="minorHAnsi"/>
    </w:rPr>
  </w:style>
  <w:style w:type="paragraph" w:customStyle="1" w:styleId="AF5337363CDE467C92671D11B7D9B6DD">
    <w:name w:val="AF5337363CDE467C92671D11B7D9B6DD"/>
    <w:rsid w:val="00D26AC2"/>
    <w:rPr>
      <w:rFonts w:eastAsiaTheme="minorHAnsi"/>
    </w:rPr>
  </w:style>
  <w:style w:type="paragraph" w:customStyle="1" w:styleId="33398DB875FA4366BA1CF4A45AF720C43">
    <w:name w:val="33398DB875FA4366BA1CF4A45AF720C43"/>
    <w:rsid w:val="00D26AC2"/>
    <w:rPr>
      <w:rFonts w:eastAsiaTheme="minorHAnsi"/>
    </w:rPr>
  </w:style>
  <w:style w:type="paragraph" w:customStyle="1" w:styleId="6DF5C2C43B1C439EA63A8FD401550B38">
    <w:name w:val="6DF5C2C43B1C439EA63A8FD401550B38"/>
    <w:rsid w:val="00D26AC2"/>
    <w:rPr>
      <w:rFonts w:eastAsiaTheme="minorHAnsi"/>
    </w:rPr>
  </w:style>
  <w:style w:type="paragraph" w:customStyle="1" w:styleId="EFC6856B36444784831C44F88741D0D53">
    <w:name w:val="EFC6856B36444784831C44F88741D0D53"/>
    <w:rsid w:val="00D26AC2"/>
    <w:rPr>
      <w:rFonts w:eastAsiaTheme="minorHAnsi"/>
    </w:rPr>
  </w:style>
  <w:style w:type="paragraph" w:customStyle="1" w:styleId="8E06A98AF73149B79704E6159DA9EC9D">
    <w:name w:val="8E06A98AF73149B79704E6159DA9EC9D"/>
    <w:rsid w:val="00D26AC2"/>
    <w:rPr>
      <w:rFonts w:eastAsiaTheme="minorHAnsi"/>
    </w:rPr>
  </w:style>
  <w:style w:type="paragraph" w:customStyle="1" w:styleId="1CA7F18463AD49419420407B9B0855D63">
    <w:name w:val="1CA7F18463AD49419420407B9B0855D63"/>
    <w:rsid w:val="00D26AC2"/>
    <w:rPr>
      <w:rFonts w:eastAsiaTheme="minorHAnsi"/>
    </w:rPr>
  </w:style>
  <w:style w:type="paragraph" w:customStyle="1" w:styleId="52F9054D6472497C801AF5BC698890D5">
    <w:name w:val="52F9054D6472497C801AF5BC698890D5"/>
    <w:rsid w:val="00D26AC2"/>
    <w:rPr>
      <w:rFonts w:eastAsiaTheme="minorHAnsi"/>
    </w:rPr>
  </w:style>
  <w:style w:type="paragraph" w:customStyle="1" w:styleId="D3EB6E796E094B80B32169B644D454D53">
    <w:name w:val="D3EB6E796E094B80B32169B644D454D53"/>
    <w:rsid w:val="00D26AC2"/>
    <w:rPr>
      <w:rFonts w:eastAsiaTheme="minorHAnsi"/>
    </w:rPr>
  </w:style>
  <w:style w:type="paragraph" w:customStyle="1" w:styleId="F689BADE7DBF4EC69991A223C3FACB9B">
    <w:name w:val="F689BADE7DBF4EC69991A223C3FACB9B"/>
    <w:rsid w:val="00D26AC2"/>
    <w:rPr>
      <w:rFonts w:eastAsiaTheme="minorHAnsi"/>
    </w:rPr>
  </w:style>
  <w:style w:type="paragraph" w:customStyle="1" w:styleId="0DE52BBF92254368A44CC1D5464DC62E3">
    <w:name w:val="0DE52BBF92254368A44CC1D5464DC62E3"/>
    <w:rsid w:val="00D26AC2"/>
    <w:rPr>
      <w:rFonts w:eastAsiaTheme="minorHAnsi"/>
    </w:rPr>
  </w:style>
  <w:style w:type="paragraph" w:customStyle="1" w:styleId="76505B47A789465B814F8AA040F222963">
    <w:name w:val="76505B47A789465B814F8AA040F222963"/>
    <w:rsid w:val="00D26AC2"/>
    <w:rPr>
      <w:rFonts w:eastAsiaTheme="minorHAnsi"/>
    </w:rPr>
  </w:style>
  <w:style w:type="paragraph" w:customStyle="1" w:styleId="CBE85E6F40EB4F5B99C968CA6848349F5">
    <w:name w:val="CBE85E6F40EB4F5B99C968CA6848349F5"/>
    <w:rsid w:val="00D26AC2"/>
    <w:rPr>
      <w:rFonts w:eastAsiaTheme="minorHAnsi"/>
    </w:rPr>
  </w:style>
  <w:style w:type="paragraph" w:customStyle="1" w:styleId="41F828FD415A4C85856C711B90FEF8275">
    <w:name w:val="41F828FD415A4C85856C711B90FEF8275"/>
    <w:rsid w:val="00D26AC2"/>
    <w:rPr>
      <w:rFonts w:eastAsiaTheme="minorHAnsi"/>
    </w:rPr>
  </w:style>
  <w:style w:type="paragraph" w:customStyle="1" w:styleId="58B73F162C8645A9A23FD7C73240709C5">
    <w:name w:val="58B73F162C8645A9A23FD7C73240709C5"/>
    <w:rsid w:val="00D26AC2"/>
    <w:rPr>
      <w:rFonts w:eastAsiaTheme="minorHAnsi"/>
    </w:rPr>
  </w:style>
  <w:style w:type="paragraph" w:customStyle="1" w:styleId="EEBC2109548F47628BF58E93301E1EA05">
    <w:name w:val="EEBC2109548F47628BF58E93301E1EA05"/>
    <w:rsid w:val="00D26AC2"/>
    <w:rPr>
      <w:rFonts w:eastAsiaTheme="minorHAnsi"/>
    </w:rPr>
  </w:style>
  <w:style w:type="paragraph" w:customStyle="1" w:styleId="4CD111CADC5748B88966465FE2F91EBC5">
    <w:name w:val="4CD111CADC5748B88966465FE2F91EBC5"/>
    <w:rsid w:val="00D26AC2"/>
    <w:rPr>
      <w:rFonts w:eastAsiaTheme="minorHAnsi"/>
    </w:rPr>
  </w:style>
  <w:style w:type="paragraph" w:customStyle="1" w:styleId="0010AD4E970949A2B734AD9917EE8CF04">
    <w:name w:val="0010AD4E970949A2B734AD9917EE8CF04"/>
    <w:rsid w:val="00D26AC2"/>
    <w:rPr>
      <w:rFonts w:eastAsiaTheme="minorHAnsi"/>
    </w:rPr>
  </w:style>
  <w:style w:type="paragraph" w:customStyle="1" w:styleId="647522AE34F34F3EA138902C87546B255">
    <w:name w:val="647522AE34F34F3EA138902C87546B255"/>
    <w:rsid w:val="00D26AC2"/>
    <w:rPr>
      <w:rFonts w:eastAsiaTheme="minorHAnsi"/>
    </w:rPr>
  </w:style>
  <w:style w:type="paragraph" w:customStyle="1" w:styleId="364C69F1ADAF4D9E9F1FB00B1AFFD8755">
    <w:name w:val="364C69F1ADAF4D9E9F1FB00B1AFFD8755"/>
    <w:rsid w:val="00D26AC2"/>
    <w:rPr>
      <w:rFonts w:eastAsiaTheme="minorHAnsi"/>
    </w:rPr>
  </w:style>
  <w:style w:type="paragraph" w:customStyle="1" w:styleId="1E2720CB56E6422FA91419F72ED99F875">
    <w:name w:val="1E2720CB56E6422FA91419F72ED99F875"/>
    <w:rsid w:val="00D26AC2"/>
    <w:rPr>
      <w:rFonts w:eastAsiaTheme="minorHAnsi"/>
    </w:rPr>
  </w:style>
  <w:style w:type="paragraph" w:customStyle="1" w:styleId="CF4C018E880D41DE85563194576223684">
    <w:name w:val="CF4C018E880D41DE85563194576223684"/>
    <w:rsid w:val="00D26AC2"/>
    <w:rPr>
      <w:rFonts w:eastAsiaTheme="minorHAnsi"/>
    </w:rPr>
  </w:style>
  <w:style w:type="paragraph" w:customStyle="1" w:styleId="2801DCD43D1043FF9A56A0992798972C4">
    <w:name w:val="2801DCD43D1043FF9A56A0992798972C4"/>
    <w:rsid w:val="00D26AC2"/>
    <w:rPr>
      <w:rFonts w:eastAsiaTheme="minorHAnsi"/>
    </w:rPr>
  </w:style>
  <w:style w:type="paragraph" w:customStyle="1" w:styleId="D6EA778F1FB34B3A916A9C0390F4B9C05">
    <w:name w:val="D6EA778F1FB34B3A916A9C0390F4B9C05"/>
    <w:rsid w:val="00D26AC2"/>
    <w:rPr>
      <w:rFonts w:eastAsiaTheme="minorHAnsi"/>
    </w:rPr>
  </w:style>
  <w:style w:type="paragraph" w:customStyle="1" w:styleId="D4B174C0ED34406C90A99F63E81618D75">
    <w:name w:val="D4B174C0ED34406C90A99F63E81618D75"/>
    <w:rsid w:val="00D26AC2"/>
    <w:rPr>
      <w:rFonts w:eastAsiaTheme="minorHAnsi"/>
    </w:rPr>
  </w:style>
  <w:style w:type="paragraph" w:customStyle="1" w:styleId="127D94F46E704260A68F52C7889495215">
    <w:name w:val="127D94F46E704260A68F52C7889495215"/>
    <w:rsid w:val="00D26AC2"/>
    <w:rPr>
      <w:rFonts w:eastAsiaTheme="minorHAnsi"/>
    </w:rPr>
  </w:style>
  <w:style w:type="paragraph" w:customStyle="1" w:styleId="ADA8632BD25B41FDA5BA7EE44E515F365">
    <w:name w:val="ADA8632BD25B41FDA5BA7EE44E515F365"/>
    <w:rsid w:val="00D26AC2"/>
    <w:rPr>
      <w:rFonts w:eastAsiaTheme="minorHAnsi"/>
    </w:rPr>
  </w:style>
  <w:style w:type="paragraph" w:customStyle="1" w:styleId="3649A38818A04F7E8F7FD279DE6510A05">
    <w:name w:val="3649A38818A04F7E8F7FD279DE6510A05"/>
    <w:rsid w:val="00D26AC2"/>
    <w:rPr>
      <w:rFonts w:eastAsiaTheme="minorHAnsi"/>
    </w:rPr>
  </w:style>
  <w:style w:type="paragraph" w:customStyle="1" w:styleId="FAB92E7C1CF44CB9ADC7DF862FDD18D55">
    <w:name w:val="FAB92E7C1CF44CB9ADC7DF862FDD18D55"/>
    <w:rsid w:val="00D26AC2"/>
    <w:rPr>
      <w:rFonts w:eastAsiaTheme="minorHAnsi"/>
    </w:rPr>
  </w:style>
  <w:style w:type="paragraph" w:customStyle="1" w:styleId="6BCB15F7159B448A9B19BB141F3C6A675">
    <w:name w:val="6BCB15F7159B448A9B19BB141F3C6A675"/>
    <w:rsid w:val="00D26AC2"/>
    <w:rPr>
      <w:rFonts w:eastAsiaTheme="minorHAnsi"/>
    </w:rPr>
  </w:style>
  <w:style w:type="paragraph" w:customStyle="1" w:styleId="6E01906774864534A9EAB5393B7046A15">
    <w:name w:val="6E01906774864534A9EAB5393B7046A15"/>
    <w:rsid w:val="00D26AC2"/>
    <w:rPr>
      <w:rFonts w:eastAsiaTheme="minorHAnsi"/>
    </w:rPr>
  </w:style>
  <w:style w:type="paragraph" w:customStyle="1" w:styleId="85F8F1C750B84A8D921E6ED6714E96155">
    <w:name w:val="85F8F1C750B84A8D921E6ED6714E96155"/>
    <w:rsid w:val="00D26AC2"/>
    <w:rPr>
      <w:rFonts w:eastAsiaTheme="minorHAnsi"/>
    </w:rPr>
  </w:style>
  <w:style w:type="paragraph" w:customStyle="1" w:styleId="4AA08633C08249A0A5F23CBB4144E6654">
    <w:name w:val="4AA08633C08249A0A5F23CBB4144E6654"/>
    <w:rsid w:val="00D26AC2"/>
    <w:rPr>
      <w:rFonts w:eastAsiaTheme="minorHAnsi"/>
    </w:rPr>
  </w:style>
  <w:style w:type="paragraph" w:customStyle="1" w:styleId="8812B973FF1F4F1998039CE35EE290E64">
    <w:name w:val="8812B973FF1F4F1998039CE35EE290E64"/>
    <w:rsid w:val="00D26AC2"/>
    <w:rPr>
      <w:rFonts w:eastAsiaTheme="minorHAnsi"/>
    </w:rPr>
  </w:style>
  <w:style w:type="paragraph" w:customStyle="1" w:styleId="88AEA57F692849C48684D3212AD49A414">
    <w:name w:val="88AEA57F692849C48684D3212AD49A414"/>
    <w:rsid w:val="00D26AC2"/>
    <w:rPr>
      <w:rFonts w:eastAsiaTheme="minorHAnsi"/>
    </w:rPr>
  </w:style>
  <w:style w:type="paragraph" w:customStyle="1" w:styleId="1D2D6D13BF6F469D8F5F6659A4DDD85D4">
    <w:name w:val="1D2D6D13BF6F469D8F5F6659A4DDD85D4"/>
    <w:rsid w:val="00D26AC2"/>
    <w:rPr>
      <w:rFonts w:eastAsiaTheme="minorHAnsi"/>
    </w:rPr>
  </w:style>
  <w:style w:type="paragraph" w:customStyle="1" w:styleId="BF359586A1244306838E9A5D0EF9BEDA3">
    <w:name w:val="BF359586A1244306838E9A5D0EF9BEDA3"/>
    <w:rsid w:val="00D26AC2"/>
    <w:rPr>
      <w:rFonts w:eastAsiaTheme="minorHAnsi"/>
    </w:rPr>
  </w:style>
  <w:style w:type="paragraph" w:customStyle="1" w:styleId="71E2FF92BB4443E1A1628C873CFD4D111">
    <w:name w:val="71E2FF92BB4443E1A1628C873CFD4D111"/>
    <w:rsid w:val="00D26AC2"/>
    <w:rPr>
      <w:rFonts w:eastAsiaTheme="minorHAnsi"/>
    </w:rPr>
  </w:style>
  <w:style w:type="paragraph" w:customStyle="1" w:styleId="85DC4A0AFA054D6E8D4575946EED718B4">
    <w:name w:val="85DC4A0AFA054D6E8D4575946EED718B4"/>
    <w:rsid w:val="00D26AC2"/>
    <w:rPr>
      <w:rFonts w:eastAsiaTheme="minorHAnsi"/>
    </w:rPr>
  </w:style>
  <w:style w:type="paragraph" w:customStyle="1" w:styleId="AF5337363CDE467C92671D11B7D9B6DD1">
    <w:name w:val="AF5337363CDE467C92671D11B7D9B6DD1"/>
    <w:rsid w:val="00D26AC2"/>
    <w:rPr>
      <w:rFonts w:eastAsiaTheme="minorHAnsi"/>
    </w:rPr>
  </w:style>
  <w:style w:type="paragraph" w:customStyle="1" w:styleId="33398DB875FA4366BA1CF4A45AF720C44">
    <w:name w:val="33398DB875FA4366BA1CF4A45AF720C44"/>
    <w:rsid w:val="00D26AC2"/>
    <w:rPr>
      <w:rFonts w:eastAsiaTheme="minorHAnsi"/>
    </w:rPr>
  </w:style>
  <w:style w:type="paragraph" w:customStyle="1" w:styleId="6DF5C2C43B1C439EA63A8FD401550B381">
    <w:name w:val="6DF5C2C43B1C439EA63A8FD401550B381"/>
    <w:rsid w:val="00D26AC2"/>
    <w:rPr>
      <w:rFonts w:eastAsiaTheme="minorHAnsi"/>
    </w:rPr>
  </w:style>
  <w:style w:type="paragraph" w:customStyle="1" w:styleId="EFC6856B36444784831C44F88741D0D54">
    <w:name w:val="EFC6856B36444784831C44F88741D0D54"/>
    <w:rsid w:val="00D26AC2"/>
    <w:rPr>
      <w:rFonts w:eastAsiaTheme="minorHAnsi"/>
    </w:rPr>
  </w:style>
  <w:style w:type="paragraph" w:customStyle="1" w:styleId="8E06A98AF73149B79704E6159DA9EC9D1">
    <w:name w:val="8E06A98AF73149B79704E6159DA9EC9D1"/>
    <w:rsid w:val="00D26AC2"/>
    <w:rPr>
      <w:rFonts w:eastAsiaTheme="minorHAnsi"/>
    </w:rPr>
  </w:style>
  <w:style w:type="paragraph" w:customStyle="1" w:styleId="1CA7F18463AD49419420407B9B0855D64">
    <w:name w:val="1CA7F18463AD49419420407B9B0855D64"/>
    <w:rsid w:val="00D26AC2"/>
    <w:rPr>
      <w:rFonts w:eastAsiaTheme="minorHAnsi"/>
    </w:rPr>
  </w:style>
  <w:style w:type="paragraph" w:customStyle="1" w:styleId="52F9054D6472497C801AF5BC698890D51">
    <w:name w:val="52F9054D6472497C801AF5BC698890D51"/>
    <w:rsid w:val="00D26AC2"/>
    <w:rPr>
      <w:rFonts w:eastAsiaTheme="minorHAnsi"/>
    </w:rPr>
  </w:style>
  <w:style w:type="paragraph" w:customStyle="1" w:styleId="D3EB6E796E094B80B32169B644D454D54">
    <w:name w:val="D3EB6E796E094B80B32169B644D454D54"/>
    <w:rsid w:val="00D26AC2"/>
    <w:rPr>
      <w:rFonts w:eastAsiaTheme="minorHAnsi"/>
    </w:rPr>
  </w:style>
  <w:style w:type="paragraph" w:customStyle="1" w:styleId="F689BADE7DBF4EC69991A223C3FACB9B1">
    <w:name w:val="F689BADE7DBF4EC69991A223C3FACB9B1"/>
    <w:rsid w:val="00D26AC2"/>
    <w:rPr>
      <w:rFonts w:eastAsiaTheme="minorHAnsi"/>
    </w:rPr>
  </w:style>
  <w:style w:type="paragraph" w:customStyle="1" w:styleId="0DE52BBF92254368A44CC1D5464DC62E4">
    <w:name w:val="0DE52BBF92254368A44CC1D5464DC62E4"/>
    <w:rsid w:val="00D26AC2"/>
    <w:rPr>
      <w:rFonts w:eastAsiaTheme="minorHAnsi"/>
    </w:rPr>
  </w:style>
  <w:style w:type="paragraph" w:customStyle="1" w:styleId="76505B47A789465B814F8AA040F222964">
    <w:name w:val="76505B47A789465B814F8AA040F222964"/>
    <w:rsid w:val="00D26AC2"/>
    <w:rPr>
      <w:rFonts w:eastAsiaTheme="minorHAnsi"/>
    </w:rPr>
  </w:style>
  <w:style w:type="paragraph" w:customStyle="1" w:styleId="CBE85E6F40EB4F5B99C968CA6848349F6">
    <w:name w:val="CBE85E6F40EB4F5B99C968CA6848349F6"/>
    <w:rsid w:val="00D26AC2"/>
    <w:rPr>
      <w:rFonts w:eastAsiaTheme="minorHAnsi"/>
    </w:rPr>
  </w:style>
  <w:style w:type="paragraph" w:customStyle="1" w:styleId="41F828FD415A4C85856C711B90FEF8276">
    <w:name w:val="41F828FD415A4C85856C711B90FEF8276"/>
    <w:rsid w:val="00D26AC2"/>
    <w:rPr>
      <w:rFonts w:eastAsiaTheme="minorHAnsi"/>
    </w:rPr>
  </w:style>
  <w:style w:type="paragraph" w:customStyle="1" w:styleId="58B73F162C8645A9A23FD7C73240709C6">
    <w:name w:val="58B73F162C8645A9A23FD7C73240709C6"/>
    <w:rsid w:val="00D26AC2"/>
    <w:rPr>
      <w:rFonts w:eastAsiaTheme="minorHAnsi"/>
    </w:rPr>
  </w:style>
  <w:style w:type="paragraph" w:customStyle="1" w:styleId="EEBC2109548F47628BF58E93301E1EA06">
    <w:name w:val="EEBC2109548F47628BF58E93301E1EA06"/>
    <w:rsid w:val="00D26AC2"/>
    <w:rPr>
      <w:rFonts w:eastAsiaTheme="minorHAnsi"/>
    </w:rPr>
  </w:style>
  <w:style w:type="paragraph" w:customStyle="1" w:styleId="4CD111CADC5748B88966465FE2F91EBC6">
    <w:name w:val="4CD111CADC5748B88966465FE2F91EBC6"/>
    <w:rsid w:val="00D26AC2"/>
    <w:rPr>
      <w:rFonts w:eastAsiaTheme="minorHAnsi"/>
    </w:rPr>
  </w:style>
  <w:style w:type="paragraph" w:customStyle="1" w:styleId="0010AD4E970949A2B734AD9917EE8CF05">
    <w:name w:val="0010AD4E970949A2B734AD9917EE8CF05"/>
    <w:rsid w:val="00D26AC2"/>
    <w:rPr>
      <w:rFonts w:eastAsiaTheme="minorHAnsi"/>
    </w:rPr>
  </w:style>
  <w:style w:type="paragraph" w:customStyle="1" w:styleId="647522AE34F34F3EA138902C87546B256">
    <w:name w:val="647522AE34F34F3EA138902C87546B256"/>
    <w:rsid w:val="00D26AC2"/>
    <w:rPr>
      <w:rFonts w:eastAsiaTheme="minorHAnsi"/>
    </w:rPr>
  </w:style>
  <w:style w:type="paragraph" w:customStyle="1" w:styleId="364C69F1ADAF4D9E9F1FB00B1AFFD8756">
    <w:name w:val="364C69F1ADAF4D9E9F1FB00B1AFFD8756"/>
    <w:rsid w:val="00D26AC2"/>
    <w:rPr>
      <w:rFonts w:eastAsiaTheme="minorHAnsi"/>
    </w:rPr>
  </w:style>
  <w:style w:type="paragraph" w:customStyle="1" w:styleId="1E2720CB56E6422FA91419F72ED99F876">
    <w:name w:val="1E2720CB56E6422FA91419F72ED99F876"/>
    <w:rsid w:val="00D26AC2"/>
    <w:rPr>
      <w:rFonts w:eastAsiaTheme="minorHAnsi"/>
    </w:rPr>
  </w:style>
  <w:style w:type="paragraph" w:customStyle="1" w:styleId="CF4C018E880D41DE85563194576223685">
    <w:name w:val="CF4C018E880D41DE85563194576223685"/>
    <w:rsid w:val="00D26AC2"/>
    <w:rPr>
      <w:rFonts w:eastAsiaTheme="minorHAnsi"/>
    </w:rPr>
  </w:style>
  <w:style w:type="paragraph" w:customStyle="1" w:styleId="2801DCD43D1043FF9A56A0992798972C5">
    <w:name w:val="2801DCD43D1043FF9A56A0992798972C5"/>
    <w:rsid w:val="00D26AC2"/>
    <w:rPr>
      <w:rFonts w:eastAsiaTheme="minorHAnsi"/>
    </w:rPr>
  </w:style>
  <w:style w:type="paragraph" w:customStyle="1" w:styleId="D6EA778F1FB34B3A916A9C0390F4B9C06">
    <w:name w:val="D6EA778F1FB34B3A916A9C0390F4B9C06"/>
    <w:rsid w:val="00D26AC2"/>
    <w:rPr>
      <w:rFonts w:eastAsiaTheme="minorHAnsi"/>
    </w:rPr>
  </w:style>
  <w:style w:type="paragraph" w:customStyle="1" w:styleId="D4B174C0ED34406C90A99F63E81618D76">
    <w:name w:val="D4B174C0ED34406C90A99F63E81618D76"/>
    <w:rsid w:val="00D26AC2"/>
    <w:rPr>
      <w:rFonts w:eastAsiaTheme="minorHAnsi"/>
    </w:rPr>
  </w:style>
  <w:style w:type="paragraph" w:customStyle="1" w:styleId="127D94F46E704260A68F52C7889495216">
    <w:name w:val="127D94F46E704260A68F52C7889495216"/>
    <w:rsid w:val="00D26AC2"/>
    <w:rPr>
      <w:rFonts w:eastAsiaTheme="minorHAnsi"/>
    </w:rPr>
  </w:style>
  <w:style w:type="paragraph" w:customStyle="1" w:styleId="ADA8632BD25B41FDA5BA7EE44E515F366">
    <w:name w:val="ADA8632BD25B41FDA5BA7EE44E515F366"/>
    <w:rsid w:val="00D26AC2"/>
    <w:rPr>
      <w:rFonts w:eastAsiaTheme="minorHAnsi"/>
    </w:rPr>
  </w:style>
  <w:style w:type="paragraph" w:customStyle="1" w:styleId="3649A38818A04F7E8F7FD279DE6510A06">
    <w:name w:val="3649A38818A04F7E8F7FD279DE6510A06"/>
    <w:rsid w:val="00D26AC2"/>
    <w:rPr>
      <w:rFonts w:eastAsiaTheme="minorHAnsi"/>
    </w:rPr>
  </w:style>
  <w:style w:type="paragraph" w:customStyle="1" w:styleId="FAB92E7C1CF44CB9ADC7DF862FDD18D56">
    <w:name w:val="FAB92E7C1CF44CB9ADC7DF862FDD18D56"/>
    <w:rsid w:val="00D26AC2"/>
    <w:rPr>
      <w:rFonts w:eastAsiaTheme="minorHAnsi"/>
    </w:rPr>
  </w:style>
  <w:style w:type="paragraph" w:customStyle="1" w:styleId="6BCB15F7159B448A9B19BB141F3C6A676">
    <w:name w:val="6BCB15F7159B448A9B19BB141F3C6A676"/>
    <w:rsid w:val="00D26AC2"/>
    <w:rPr>
      <w:rFonts w:eastAsiaTheme="minorHAnsi"/>
    </w:rPr>
  </w:style>
  <w:style w:type="paragraph" w:customStyle="1" w:styleId="6E01906774864534A9EAB5393B7046A16">
    <w:name w:val="6E01906774864534A9EAB5393B7046A16"/>
    <w:rsid w:val="00D26AC2"/>
    <w:rPr>
      <w:rFonts w:eastAsiaTheme="minorHAnsi"/>
    </w:rPr>
  </w:style>
  <w:style w:type="paragraph" w:customStyle="1" w:styleId="85F8F1C750B84A8D921E6ED6714E96156">
    <w:name w:val="85F8F1C750B84A8D921E6ED6714E96156"/>
    <w:rsid w:val="00D26AC2"/>
    <w:rPr>
      <w:rFonts w:eastAsiaTheme="minorHAnsi"/>
    </w:rPr>
  </w:style>
  <w:style w:type="paragraph" w:customStyle="1" w:styleId="4AA08633C08249A0A5F23CBB4144E6655">
    <w:name w:val="4AA08633C08249A0A5F23CBB4144E6655"/>
    <w:rsid w:val="00D26AC2"/>
    <w:rPr>
      <w:rFonts w:eastAsiaTheme="minorHAnsi"/>
    </w:rPr>
  </w:style>
  <w:style w:type="paragraph" w:customStyle="1" w:styleId="8812B973FF1F4F1998039CE35EE290E65">
    <w:name w:val="8812B973FF1F4F1998039CE35EE290E65"/>
    <w:rsid w:val="00D26AC2"/>
    <w:rPr>
      <w:rFonts w:eastAsiaTheme="minorHAnsi"/>
    </w:rPr>
  </w:style>
  <w:style w:type="paragraph" w:customStyle="1" w:styleId="88AEA57F692849C48684D3212AD49A415">
    <w:name w:val="88AEA57F692849C48684D3212AD49A415"/>
    <w:rsid w:val="00D26AC2"/>
    <w:rPr>
      <w:rFonts w:eastAsiaTheme="minorHAnsi"/>
    </w:rPr>
  </w:style>
  <w:style w:type="paragraph" w:customStyle="1" w:styleId="1D2D6D13BF6F469D8F5F6659A4DDD85D5">
    <w:name w:val="1D2D6D13BF6F469D8F5F6659A4DDD85D5"/>
    <w:rsid w:val="00D26AC2"/>
    <w:rPr>
      <w:rFonts w:eastAsiaTheme="minorHAnsi"/>
    </w:rPr>
  </w:style>
  <w:style w:type="paragraph" w:customStyle="1" w:styleId="71E2FF92BB4443E1A1628C873CFD4D112">
    <w:name w:val="71E2FF92BB4443E1A1628C873CFD4D112"/>
    <w:rsid w:val="00D26AC2"/>
    <w:rPr>
      <w:rFonts w:eastAsiaTheme="minorHAnsi"/>
    </w:rPr>
  </w:style>
  <w:style w:type="paragraph" w:customStyle="1" w:styleId="85DC4A0AFA054D6E8D4575946EED718B5">
    <w:name w:val="85DC4A0AFA054D6E8D4575946EED718B5"/>
    <w:rsid w:val="00D26AC2"/>
    <w:rPr>
      <w:rFonts w:eastAsiaTheme="minorHAnsi"/>
    </w:rPr>
  </w:style>
  <w:style w:type="paragraph" w:customStyle="1" w:styleId="AF5337363CDE467C92671D11B7D9B6DD2">
    <w:name w:val="AF5337363CDE467C92671D11B7D9B6DD2"/>
    <w:rsid w:val="00D26AC2"/>
    <w:rPr>
      <w:rFonts w:eastAsiaTheme="minorHAnsi"/>
    </w:rPr>
  </w:style>
  <w:style w:type="paragraph" w:customStyle="1" w:styleId="33398DB875FA4366BA1CF4A45AF720C45">
    <w:name w:val="33398DB875FA4366BA1CF4A45AF720C45"/>
    <w:rsid w:val="00D26AC2"/>
    <w:rPr>
      <w:rFonts w:eastAsiaTheme="minorHAnsi"/>
    </w:rPr>
  </w:style>
  <w:style w:type="paragraph" w:customStyle="1" w:styleId="6DF5C2C43B1C439EA63A8FD401550B382">
    <w:name w:val="6DF5C2C43B1C439EA63A8FD401550B382"/>
    <w:rsid w:val="00D26AC2"/>
    <w:rPr>
      <w:rFonts w:eastAsiaTheme="minorHAnsi"/>
    </w:rPr>
  </w:style>
  <w:style w:type="paragraph" w:customStyle="1" w:styleId="EFC6856B36444784831C44F88741D0D55">
    <w:name w:val="EFC6856B36444784831C44F88741D0D55"/>
    <w:rsid w:val="00D26AC2"/>
    <w:rPr>
      <w:rFonts w:eastAsiaTheme="minorHAnsi"/>
    </w:rPr>
  </w:style>
  <w:style w:type="paragraph" w:customStyle="1" w:styleId="8E06A98AF73149B79704E6159DA9EC9D2">
    <w:name w:val="8E06A98AF73149B79704E6159DA9EC9D2"/>
    <w:rsid w:val="00D26AC2"/>
    <w:rPr>
      <w:rFonts w:eastAsiaTheme="minorHAnsi"/>
    </w:rPr>
  </w:style>
  <w:style w:type="paragraph" w:customStyle="1" w:styleId="1CA7F18463AD49419420407B9B0855D65">
    <w:name w:val="1CA7F18463AD49419420407B9B0855D65"/>
    <w:rsid w:val="00D26AC2"/>
    <w:rPr>
      <w:rFonts w:eastAsiaTheme="minorHAnsi"/>
    </w:rPr>
  </w:style>
  <w:style w:type="paragraph" w:customStyle="1" w:styleId="52F9054D6472497C801AF5BC698890D52">
    <w:name w:val="52F9054D6472497C801AF5BC698890D52"/>
    <w:rsid w:val="00D26AC2"/>
    <w:rPr>
      <w:rFonts w:eastAsiaTheme="minorHAnsi"/>
    </w:rPr>
  </w:style>
  <w:style w:type="paragraph" w:customStyle="1" w:styleId="D3EB6E796E094B80B32169B644D454D55">
    <w:name w:val="D3EB6E796E094B80B32169B644D454D55"/>
    <w:rsid w:val="00D26AC2"/>
    <w:rPr>
      <w:rFonts w:eastAsiaTheme="minorHAnsi"/>
    </w:rPr>
  </w:style>
  <w:style w:type="paragraph" w:customStyle="1" w:styleId="F689BADE7DBF4EC69991A223C3FACB9B2">
    <w:name w:val="F689BADE7DBF4EC69991A223C3FACB9B2"/>
    <w:rsid w:val="00D26AC2"/>
    <w:rPr>
      <w:rFonts w:eastAsiaTheme="minorHAnsi"/>
    </w:rPr>
  </w:style>
  <w:style w:type="paragraph" w:customStyle="1" w:styleId="0DE52BBF92254368A44CC1D5464DC62E5">
    <w:name w:val="0DE52BBF92254368A44CC1D5464DC62E5"/>
    <w:rsid w:val="00D26AC2"/>
    <w:rPr>
      <w:rFonts w:eastAsiaTheme="minorHAnsi"/>
    </w:rPr>
  </w:style>
  <w:style w:type="paragraph" w:customStyle="1" w:styleId="76505B47A789465B814F8AA040F222965">
    <w:name w:val="76505B47A789465B814F8AA040F222965"/>
    <w:rsid w:val="00D26AC2"/>
    <w:rPr>
      <w:rFonts w:eastAsiaTheme="minorHAnsi"/>
    </w:rPr>
  </w:style>
  <w:style w:type="paragraph" w:customStyle="1" w:styleId="CBE85E6F40EB4F5B99C968CA6848349F7">
    <w:name w:val="CBE85E6F40EB4F5B99C968CA6848349F7"/>
    <w:rsid w:val="00D26AC2"/>
    <w:rPr>
      <w:rFonts w:eastAsiaTheme="minorHAnsi"/>
    </w:rPr>
  </w:style>
  <w:style w:type="paragraph" w:customStyle="1" w:styleId="41F828FD415A4C85856C711B90FEF8277">
    <w:name w:val="41F828FD415A4C85856C711B90FEF8277"/>
    <w:rsid w:val="00D26AC2"/>
    <w:rPr>
      <w:rFonts w:eastAsiaTheme="minorHAnsi"/>
    </w:rPr>
  </w:style>
  <w:style w:type="paragraph" w:customStyle="1" w:styleId="58B73F162C8645A9A23FD7C73240709C7">
    <w:name w:val="58B73F162C8645A9A23FD7C73240709C7"/>
    <w:rsid w:val="00D26AC2"/>
    <w:rPr>
      <w:rFonts w:eastAsiaTheme="minorHAnsi"/>
    </w:rPr>
  </w:style>
  <w:style w:type="paragraph" w:customStyle="1" w:styleId="EEBC2109548F47628BF58E93301E1EA07">
    <w:name w:val="EEBC2109548F47628BF58E93301E1EA07"/>
    <w:rsid w:val="00D26AC2"/>
    <w:rPr>
      <w:rFonts w:eastAsiaTheme="minorHAnsi"/>
    </w:rPr>
  </w:style>
  <w:style w:type="paragraph" w:customStyle="1" w:styleId="4CD111CADC5748B88966465FE2F91EBC7">
    <w:name w:val="4CD111CADC5748B88966465FE2F91EBC7"/>
    <w:rsid w:val="00D26AC2"/>
    <w:rPr>
      <w:rFonts w:eastAsiaTheme="minorHAnsi"/>
    </w:rPr>
  </w:style>
  <w:style w:type="paragraph" w:customStyle="1" w:styleId="0010AD4E970949A2B734AD9917EE8CF06">
    <w:name w:val="0010AD4E970949A2B734AD9917EE8CF06"/>
    <w:rsid w:val="00D26AC2"/>
    <w:rPr>
      <w:rFonts w:eastAsiaTheme="minorHAnsi"/>
    </w:rPr>
  </w:style>
  <w:style w:type="paragraph" w:customStyle="1" w:styleId="647522AE34F34F3EA138902C87546B257">
    <w:name w:val="647522AE34F34F3EA138902C87546B257"/>
    <w:rsid w:val="00D26AC2"/>
    <w:rPr>
      <w:rFonts w:eastAsiaTheme="minorHAnsi"/>
    </w:rPr>
  </w:style>
  <w:style w:type="paragraph" w:customStyle="1" w:styleId="364C69F1ADAF4D9E9F1FB00B1AFFD8757">
    <w:name w:val="364C69F1ADAF4D9E9F1FB00B1AFFD8757"/>
    <w:rsid w:val="00D26AC2"/>
    <w:rPr>
      <w:rFonts w:eastAsiaTheme="minorHAnsi"/>
    </w:rPr>
  </w:style>
  <w:style w:type="paragraph" w:customStyle="1" w:styleId="1E2720CB56E6422FA91419F72ED99F877">
    <w:name w:val="1E2720CB56E6422FA91419F72ED99F877"/>
    <w:rsid w:val="00D26AC2"/>
    <w:rPr>
      <w:rFonts w:eastAsiaTheme="minorHAnsi"/>
    </w:rPr>
  </w:style>
  <w:style w:type="paragraph" w:customStyle="1" w:styleId="CF4C018E880D41DE85563194576223686">
    <w:name w:val="CF4C018E880D41DE85563194576223686"/>
    <w:rsid w:val="00D26AC2"/>
    <w:rPr>
      <w:rFonts w:eastAsiaTheme="minorHAnsi"/>
    </w:rPr>
  </w:style>
  <w:style w:type="paragraph" w:customStyle="1" w:styleId="2801DCD43D1043FF9A56A0992798972C6">
    <w:name w:val="2801DCD43D1043FF9A56A0992798972C6"/>
    <w:rsid w:val="00D26AC2"/>
    <w:rPr>
      <w:rFonts w:eastAsiaTheme="minorHAnsi"/>
    </w:rPr>
  </w:style>
  <w:style w:type="paragraph" w:customStyle="1" w:styleId="D6EA778F1FB34B3A916A9C0390F4B9C07">
    <w:name w:val="D6EA778F1FB34B3A916A9C0390F4B9C07"/>
    <w:rsid w:val="00D26AC2"/>
    <w:rPr>
      <w:rFonts w:eastAsiaTheme="minorHAnsi"/>
    </w:rPr>
  </w:style>
  <w:style w:type="paragraph" w:customStyle="1" w:styleId="D4B174C0ED34406C90A99F63E81618D77">
    <w:name w:val="D4B174C0ED34406C90A99F63E81618D77"/>
    <w:rsid w:val="00D26AC2"/>
    <w:rPr>
      <w:rFonts w:eastAsiaTheme="minorHAnsi"/>
    </w:rPr>
  </w:style>
  <w:style w:type="paragraph" w:customStyle="1" w:styleId="127D94F46E704260A68F52C7889495217">
    <w:name w:val="127D94F46E704260A68F52C7889495217"/>
    <w:rsid w:val="00D26AC2"/>
    <w:rPr>
      <w:rFonts w:eastAsiaTheme="minorHAnsi"/>
    </w:rPr>
  </w:style>
  <w:style w:type="paragraph" w:customStyle="1" w:styleId="ADA8632BD25B41FDA5BA7EE44E515F367">
    <w:name w:val="ADA8632BD25B41FDA5BA7EE44E515F367"/>
    <w:rsid w:val="00D26AC2"/>
    <w:rPr>
      <w:rFonts w:eastAsiaTheme="minorHAnsi"/>
    </w:rPr>
  </w:style>
  <w:style w:type="paragraph" w:customStyle="1" w:styleId="3649A38818A04F7E8F7FD279DE6510A07">
    <w:name w:val="3649A38818A04F7E8F7FD279DE6510A07"/>
    <w:rsid w:val="00D26AC2"/>
    <w:rPr>
      <w:rFonts w:eastAsiaTheme="minorHAnsi"/>
    </w:rPr>
  </w:style>
  <w:style w:type="paragraph" w:customStyle="1" w:styleId="FAB92E7C1CF44CB9ADC7DF862FDD18D57">
    <w:name w:val="FAB92E7C1CF44CB9ADC7DF862FDD18D57"/>
    <w:rsid w:val="00D26AC2"/>
    <w:rPr>
      <w:rFonts w:eastAsiaTheme="minorHAnsi"/>
    </w:rPr>
  </w:style>
  <w:style w:type="paragraph" w:customStyle="1" w:styleId="6BCB15F7159B448A9B19BB141F3C6A677">
    <w:name w:val="6BCB15F7159B448A9B19BB141F3C6A677"/>
    <w:rsid w:val="00D26AC2"/>
    <w:rPr>
      <w:rFonts w:eastAsiaTheme="minorHAnsi"/>
    </w:rPr>
  </w:style>
  <w:style w:type="paragraph" w:customStyle="1" w:styleId="6E01906774864534A9EAB5393B7046A17">
    <w:name w:val="6E01906774864534A9EAB5393B7046A17"/>
    <w:rsid w:val="00D26AC2"/>
    <w:rPr>
      <w:rFonts w:eastAsiaTheme="minorHAnsi"/>
    </w:rPr>
  </w:style>
  <w:style w:type="paragraph" w:customStyle="1" w:styleId="85F8F1C750B84A8D921E6ED6714E96157">
    <w:name w:val="85F8F1C750B84A8D921E6ED6714E96157"/>
    <w:rsid w:val="00D26AC2"/>
    <w:rPr>
      <w:rFonts w:eastAsiaTheme="minorHAnsi"/>
    </w:rPr>
  </w:style>
  <w:style w:type="paragraph" w:customStyle="1" w:styleId="4AA08633C08249A0A5F23CBB4144E6656">
    <w:name w:val="4AA08633C08249A0A5F23CBB4144E6656"/>
    <w:rsid w:val="00D26AC2"/>
    <w:rPr>
      <w:rFonts w:eastAsiaTheme="minorHAnsi"/>
    </w:rPr>
  </w:style>
  <w:style w:type="paragraph" w:customStyle="1" w:styleId="8812B973FF1F4F1998039CE35EE290E66">
    <w:name w:val="8812B973FF1F4F1998039CE35EE290E66"/>
    <w:rsid w:val="00D26AC2"/>
    <w:rPr>
      <w:rFonts w:eastAsiaTheme="minorHAnsi"/>
    </w:rPr>
  </w:style>
  <w:style w:type="paragraph" w:customStyle="1" w:styleId="88AEA57F692849C48684D3212AD49A416">
    <w:name w:val="88AEA57F692849C48684D3212AD49A416"/>
    <w:rsid w:val="00D26AC2"/>
    <w:rPr>
      <w:rFonts w:eastAsiaTheme="minorHAnsi"/>
    </w:rPr>
  </w:style>
  <w:style w:type="paragraph" w:customStyle="1" w:styleId="1D2D6D13BF6F469D8F5F6659A4DDD85D6">
    <w:name w:val="1D2D6D13BF6F469D8F5F6659A4DDD85D6"/>
    <w:rsid w:val="00D26AC2"/>
    <w:rPr>
      <w:rFonts w:eastAsiaTheme="minorHAnsi"/>
    </w:rPr>
  </w:style>
  <w:style w:type="paragraph" w:customStyle="1" w:styleId="71E2FF92BB4443E1A1628C873CFD4D113">
    <w:name w:val="71E2FF92BB4443E1A1628C873CFD4D113"/>
    <w:rsid w:val="00D26AC2"/>
    <w:rPr>
      <w:rFonts w:eastAsiaTheme="minorHAnsi"/>
    </w:rPr>
  </w:style>
  <w:style w:type="paragraph" w:customStyle="1" w:styleId="85DC4A0AFA054D6E8D4575946EED718B6">
    <w:name w:val="85DC4A0AFA054D6E8D4575946EED718B6"/>
    <w:rsid w:val="00D26AC2"/>
    <w:rPr>
      <w:rFonts w:eastAsiaTheme="minorHAnsi"/>
    </w:rPr>
  </w:style>
  <w:style w:type="paragraph" w:customStyle="1" w:styleId="AF5337363CDE467C92671D11B7D9B6DD3">
    <w:name w:val="AF5337363CDE467C92671D11B7D9B6DD3"/>
    <w:rsid w:val="00D26AC2"/>
    <w:rPr>
      <w:rFonts w:eastAsiaTheme="minorHAnsi"/>
    </w:rPr>
  </w:style>
  <w:style w:type="paragraph" w:customStyle="1" w:styleId="33398DB875FA4366BA1CF4A45AF720C46">
    <w:name w:val="33398DB875FA4366BA1CF4A45AF720C46"/>
    <w:rsid w:val="00D26AC2"/>
    <w:rPr>
      <w:rFonts w:eastAsiaTheme="minorHAnsi"/>
    </w:rPr>
  </w:style>
  <w:style w:type="paragraph" w:customStyle="1" w:styleId="6DF5C2C43B1C439EA63A8FD401550B383">
    <w:name w:val="6DF5C2C43B1C439EA63A8FD401550B383"/>
    <w:rsid w:val="00D26AC2"/>
    <w:rPr>
      <w:rFonts w:eastAsiaTheme="minorHAnsi"/>
    </w:rPr>
  </w:style>
  <w:style w:type="paragraph" w:customStyle="1" w:styleId="EFC6856B36444784831C44F88741D0D56">
    <w:name w:val="EFC6856B36444784831C44F88741D0D56"/>
    <w:rsid w:val="00D26AC2"/>
    <w:rPr>
      <w:rFonts w:eastAsiaTheme="minorHAnsi"/>
    </w:rPr>
  </w:style>
  <w:style w:type="paragraph" w:customStyle="1" w:styleId="8E06A98AF73149B79704E6159DA9EC9D3">
    <w:name w:val="8E06A98AF73149B79704E6159DA9EC9D3"/>
    <w:rsid w:val="00D26AC2"/>
    <w:rPr>
      <w:rFonts w:eastAsiaTheme="minorHAnsi"/>
    </w:rPr>
  </w:style>
  <w:style w:type="paragraph" w:customStyle="1" w:styleId="1CA7F18463AD49419420407B9B0855D66">
    <w:name w:val="1CA7F18463AD49419420407B9B0855D66"/>
    <w:rsid w:val="00D26AC2"/>
    <w:rPr>
      <w:rFonts w:eastAsiaTheme="minorHAnsi"/>
    </w:rPr>
  </w:style>
  <w:style w:type="paragraph" w:customStyle="1" w:styleId="52F9054D6472497C801AF5BC698890D53">
    <w:name w:val="52F9054D6472497C801AF5BC698890D53"/>
    <w:rsid w:val="00D26AC2"/>
    <w:rPr>
      <w:rFonts w:eastAsiaTheme="minorHAnsi"/>
    </w:rPr>
  </w:style>
  <w:style w:type="paragraph" w:customStyle="1" w:styleId="D3EB6E796E094B80B32169B644D454D56">
    <w:name w:val="D3EB6E796E094B80B32169B644D454D56"/>
    <w:rsid w:val="00D26AC2"/>
    <w:rPr>
      <w:rFonts w:eastAsiaTheme="minorHAnsi"/>
    </w:rPr>
  </w:style>
  <w:style w:type="paragraph" w:customStyle="1" w:styleId="F689BADE7DBF4EC69991A223C3FACB9B3">
    <w:name w:val="F689BADE7DBF4EC69991A223C3FACB9B3"/>
    <w:rsid w:val="00D26AC2"/>
    <w:rPr>
      <w:rFonts w:eastAsiaTheme="minorHAnsi"/>
    </w:rPr>
  </w:style>
  <w:style w:type="paragraph" w:customStyle="1" w:styleId="0DE52BBF92254368A44CC1D5464DC62E6">
    <w:name w:val="0DE52BBF92254368A44CC1D5464DC62E6"/>
    <w:rsid w:val="00D26AC2"/>
    <w:rPr>
      <w:rFonts w:eastAsiaTheme="minorHAnsi"/>
    </w:rPr>
  </w:style>
  <w:style w:type="paragraph" w:customStyle="1" w:styleId="76505B47A789465B814F8AA040F222966">
    <w:name w:val="76505B47A789465B814F8AA040F222966"/>
    <w:rsid w:val="00D26AC2"/>
    <w:rPr>
      <w:rFonts w:eastAsiaTheme="minorHAnsi"/>
    </w:rPr>
  </w:style>
  <w:style w:type="paragraph" w:customStyle="1" w:styleId="CBE85E6F40EB4F5B99C968CA6848349F8">
    <w:name w:val="CBE85E6F40EB4F5B99C968CA6848349F8"/>
    <w:rsid w:val="00D26AC2"/>
    <w:rPr>
      <w:rFonts w:eastAsiaTheme="minorHAnsi"/>
    </w:rPr>
  </w:style>
  <w:style w:type="paragraph" w:customStyle="1" w:styleId="41F828FD415A4C85856C711B90FEF8278">
    <w:name w:val="41F828FD415A4C85856C711B90FEF8278"/>
    <w:rsid w:val="00D26AC2"/>
    <w:rPr>
      <w:rFonts w:eastAsiaTheme="minorHAnsi"/>
    </w:rPr>
  </w:style>
  <w:style w:type="paragraph" w:customStyle="1" w:styleId="58B73F162C8645A9A23FD7C73240709C8">
    <w:name w:val="58B73F162C8645A9A23FD7C73240709C8"/>
    <w:rsid w:val="00D26AC2"/>
    <w:rPr>
      <w:rFonts w:eastAsiaTheme="minorHAnsi"/>
    </w:rPr>
  </w:style>
  <w:style w:type="paragraph" w:customStyle="1" w:styleId="EEBC2109548F47628BF58E93301E1EA08">
    <w:name w:val="EEBC2109548F47628BF58E93301E1EA08"/>
    <w:rsid w:val="00D26AC2"/>
    <w:rPr>
      <w:rFonts w:eastAsiaTheme="minorHAnsi"/>
    </w:rPr>
  </w:style>
  <w:style w:type="paragraph" w:customStyle="1" w:styleId="4CD111CADC5748B88966465FE2F91EBC8">
    <w:name w:val="4CD111CADC5748B88966465FE2F91EBC8"/>
    <w:rsid w:val="00D26AC2"/>
    <w:rPr>
      <w:rFonts w:eastAsiaTheme="minorHAnsi"/>
    </w:rPr>
  </w:style>
  <w:style w:type="paragraph" w:customStyle="1" w:styleId="0010AD4E970949A2B734AD9917EE8CF07">
    <w:name w:val="0010AD4E970949A2B734AD9917EE8CF07"/>
    <w:rsid w:val="00D26AC2"/>
    <w:rPr>
      <w:rFonts w:eastAsiaTheme="minorHAnsi"/>
    </w:rPr>
  </w:style>
  <w:style w:type="paragraph" w:customStyle="1" w:styleId="647522AE34F34F3EA138902C87546B258">
    <w:name w:val="647522AE34F34F3EA138902C87546B258"/>
    <w:rsid w:val="00D26AC2"/>
    <w:rPr>
      <w:rFonts w:eastAsiaTheme="minorHAnsi"/>
    </w:rPr>
  </w:style>
  <w:style w:type="paragraph" w:customStyle="1" w:styleId="364C69F1ADAF4D9E9F1FB00B1AFFD8758">
    <w:name w:val="364C69F1ADAF4D9E9F1FB00B1AFFD8758"/>
    <w:rsid w:val="00D26AC2"/>
    <w:rPr>
      <w:rFonts w:eastAsiaTheme="minorHAnsi"/>
    </w:rPr>
  </w:style>
  <w:style w:type="paragraph" w:customStyle="1" w:styleId="1E2720CB56E6422FA91419F72ED99F878">
    <w:name w:val="1E2720CB56E6422FA91419F72ED99F878"/>
    <w:rsid w:val="00D26AC2"/>
    <w:rPr>
      <w:rFonts w:eastAsiaTheme="minorHAnsi"/>
    </w:rPr>
  </w:style>
  <w:style w:type="paragraph" w:customStyle="1" w:styleId="CF4C018E880D41DE85563194576223687">
    <w:name w:val="CF4C018E880D41DE85563194576223687"/>
    <w:rsid w:val="00D26AC2"/>
    <w:rPr>
      <w:rFonts w:eastAsiaTheme="minorHAnsi"/>
    </w:rPr>
  </w:style>
  <w:style w:type="paragraph" w:customStyle="1" w:styleId="2801DCD43D1043FF9A56A0992798972C7">
    <w:name w:val="2801DCD43D1043FF9A56A0992798972C7"/>
    <w:rsid w:val="00D26AC2"/>
    <w:rPr>
      <w:rFonts w:eastAsiaTheme="minorHAnsi"/>
    </w:rPr>
  </w:style>
  <w:style w:type="paragraph" w:customStyle="1" w:styleId="D6EA778F1FB34B3A916A9C0390F4B9C08">
    <w:name w:val="D6EA778F1FB34B3A916A9C0390F4B9C08"/>
    <w:rsid w:val="00D26AC2"/>
    <w:rPr>
      <w:rFonts w:eastAsiaTheme="minorHAnsi"/>
    </w:rPr>
  </w:style>
  <w:style w:type="paragraph" w:customStyle="1" w:styleId="D4B174C0ED34406C90A99F63E81618D78">
    <w:name w:val="D4B174C0ED34406C90A99F63E81618D78"/>
    <w:rsid w:val="00D26AC2"/>
    <w:rPr>
      <w:rFonts w:eastAsiaTheme="minorHAnsi"/>
    </w:rPr>
  </w:style>
  <w:style w:type="paragraph" w:customStyle="1" w:styleId="127D94F46E704260A68F52C7889495218">
    <w:name w:val="127D94F46E704260A68F52C7889495218"/>
    <w:rsid w:val="00D26AC2"/>
    <w:rPr>
      <w:rFonts w:eastAsiaTheme="minorHAnsi"/>
    </w:rPr>
  </w:style>
  <w:style w:type="paragraph" w:customStyle="1" w:styleId="ADA8632BD25B41FDA5BA7EE44E515F368">
    <w:name w:val="ADA8632BD25B41FDA5BA7EE44E515F368"/>
    <w:rsid w:val="00D26AC2"/>
    <w:rPr>
      <w:rFonts w:eastAsiaTheme="minorHAnsi"/>
    </w:rPr>
  </w:style>
  <w:style w:type="paragraph" w:customStyle="1" w:styleId="3649A38818A04F7E8F7FD279DE6510A08">
    <w:name w:val="3649A38818A04F7E8F7FD279DE6510A08"/>
    <w:rsid w:val="00D26AC2"/>
    <w:rPr>
      <w:rFonts w:eastAsiaTheme="minorHAnsi"/>
    </w:rPr>
  </w:style>
  <w:style w:type="paragraph" w:customStyle="1" w:styleId="FAB92E7C1CF44CB9ADC7DF862FDD18D58">
    <w:name w:val="FAB92E7C1CF44CB9ADC7DF862FDD18D58"/>
    <w:rsid w:val="00D26AC2"/>
    <w:rPr>
      <w:rFonts w:eastAsiaTheme="minorHAnsi"/>
    </w:rPr>
  </w:style>
  <w:style w:type="paragraph" w:customStyle="1" w:styleId="6BCB15F7159B448A9B19BB141F3C6A678">
    <w:name w:val="6BCB15F7159B448A9B19BB141F3C6A678"/>
    <w:rsid w:val="00D26AC2"/>
    <w:rPr>
      <w:rFonts w:eastAsiaTheme="minorHAnsi"/>
    </w:rPr>
  </w:style>
  <w:style w:type="paragraph" w:customStyle="1" w:styleId="6E01906774864534A9EAB5393B7046A18">
    <w:name w:val="6E01906774864534A9EAB5393B7046A18"/>
    <w:rsid w:val="00D26AC2"/>
    <w:rPr>
      <w:rFonts w:eastAsiaTheme="minorHAnsi"/>
    </w:rPr>
  </w:style>
  <w:style w:type="paragraph" w:customStyle="1" w:styleId="85F8F1C750B84A8D921E6ED6714E96158">
    <w:name w:val="85F8F1C750B84A8D921E6ED6714E96158"/>
    <w:rsid w:val="00D26AC2"/>
    <w:rPr>
      <w:rFonts w:eastAsiaTheme="minorHAnsi"/>
    </w:rPr>
  </w:style>
  <w:style w:type="paragraph" w:customStyle="1" w:styleId="4AA08633C08249A0A5F23CBB4144E6657">
    <w:name w:val="4AA08633C08249A0A5F23CBB4144E6657"/>
    <w:rsid w:val="00D26AC2"/>
    <w:rPr>
      <w:rFonts w:eastAsiaTheme="minorHAnsi"/>
    </w:rPr>
  </w:style>
  <w:style w:type="paragraph" w:customStyle="1" w:styleId="8812B973FF1F4F1998039CE35EE290E67">
    <w:name w:val="8812B973FF1F4F1998039CE35EE290E67"/>
    <w:rsid w:val="00D26AC2"/>
    <w:rPr>
      <w:rFonts w:eastAsiaTheme="minorHAnsi"/>
    </w:rPr>
  </w:style>
  <w:style w:type="paragraph" w:customStyle="1" w:styleId="88AEA57F692849C48684D3212AD49A417">
    <w:name w:val="88AEA57F692849C48684D3212AD49A417"/>
    <w:rsid w:val="00D26AC2"/>
    <w:rPr>
      <w:rFonts w:eastAsiaTheme="minorHAnsi"/>
    </w:rPr>
  </w:style>
  <w:style w:type="paragraph" w:customStyle="1" w:styleId="1D2D6D13BF6F469D8F5F6659A4DDD85D7">
    <w:name w:val="1D2D6D13BF6F469D8F5F6659A4DDD85D7"/>
    <w:rsid w:val="00D26AC2"/>
    <w:rPr>
      <w:rFonts w:eastAsiaTheme="minorHAnsi"/>
    </w:rPr>
  </w:style>
  <w:style w:type="paragraph" w:customStyle="1" w:styleId="71E2FF92BB4443E1A1628C873CFD4D114">
    <w:name w:val="71E2FF92BB4443E1A1628C873CFD4D114"/>
    <w:rsid w:val="00D26AC2"/>
    <w:rPr>
      <w:rFonts w:eastAsiaTheme="minorHAnsi"/>
    </w:rPr>
  </w:style>
  <w:style w:type="paragraph" w:customStyle="1" w:styleId="85DC4A0AFA054D6E8D4575946EED718B7">
    <w:name w:val="85DC4A0AFA054D6E8D4575946EED718B7"/>
    <w:rsid w:val="00D26AC2"/>
    <w:rPr>
      <w:rFonts w:eastAsiaTheme="minorHAnsi"/>
    </w:rPr>
  </w:style>
  <w:style w:type="paragraph" w:customStyle="1" w:styleId="AF5337363CDE467C92671D11B7D9B6DD4">
    <w:name w:val="AF5337363CDE467C92671D11B7D9B6DD4"/>
    <w:rsid w:val="00D26AC2"/>
    <w:rPr>
      <w:rFonts w:eastAsiaTheme="minorHAnsi"/>
    </w:rPr>
  </w:style>
  <w:style w:type="paragraph" w:customStyle="1" w:styleId="33398DB875FA4366BA1CF4A45AF720C47">
    <w:name w:val="33398DB875FA4366BA1CF4A45AF720C47"/>
    <w:rsid w:val="00D26AC2"/>
    <w:rPr>
      <w:rFonts w:eastAsiaTheme="minorHAnsi"/>
    </w:rPr>
  </w:style>
  <w:style w:type="paragraph" w:customStyle="1" w:styleId="6DF5C2C43B1C439EA63A8FD401550B384">
    <w:name w:val="6DF5C2C43B1C439EA63A8FD401550B384"/>
    <w:rsid w:val="00D26AC2"/>
    <w:rPr>
      <w:rFonts w:eastAsiaTheme="minorHAnsi"/>
    </w:rPr>
  </w:style>
  <w:style w:type="paragraph" w:customStyle="1" w:styleId="EFC6856B36444784831C44F88741D0D57">
    <w:name w:val="EFC6856B36444784831C44F88741D0D57"/>
    <w:rsid w:val="00D26AC2"/>
    <w:rPr>
      <w:rFonts w:eastAsiaTheme="minorHAnsi"/>
    </w:rPr>
  </w:style>
  <w:style w:type="paragraph" w:customStyle="1" w:styleId="8E06A98AF73149B79704E6159DA9EC9D4">
    <w:name w:val="8E06A98AF73149B79704E6159DA9EC9D4"/>
    <w:rsid w:val="00D26AC2"/>
    <w:rPr>
      <w:rFonts w:eastAsiaTheme="minorHAnsi"/>
    </w:rPr>
  </w:style>
  <w:style w:type="paragraph" w:customStyle="1" w:styleId="1CA7F18463AD49419420407B9B0855D67">
    <w:name w:val="1CA7F18463AD49419420407B9B0855D67"/>
    <w:rsid w:val="00D26AC2"/>
    <w:rPr>
      <w:rFonts w:eastAsiaTheme="minorHAnsi"/>
    </w:rPr>
  </w:style>
  <w:style w:type="paragraph" w:customStyle="1" w:styleId="52F9054D6472497C801AF5BC698890D54">
    <w:name w:val="52F9054D6472497C801AF5BC698890D54"/>
    <w:rsid w:val="00D26AC2"/>
    <w:rPr>
      <w:rFonts w:eastAsiaTheme="minorHAnsi"/>
    </w:rPr>
  </w:style>
  <w:style w:type="paragraph" w:customStyle="1" w:styleId="D3EB6E796E094B80B32169B644D454D57">
    <w:name w:val="D3EB6E796E094B80B32169B644D454D57"/>
    <w:rsid w:val="00D26AC2"/>
    <w:rPr>
      <w:rFonts w:eastAsiaTheme="minorHAnsi"/>
    </w:rPr>
  </w:style>
  <w:style w:type="paragraph" w:customStyle="1" w:styleId="F689BADE7DBF4EC69991A223C3FACB9B4">
    <w:name w:val="F689BADE7DBF4EC69991A223C3FACB9B4"/>
    <w:rsid w:val="00D26AC2"/>
    <w:rPr>
      <w:rFonts w:eastAsiaTheme="minorHAnsi"/>
    </w:rPr>
  </w:style>
  <w:style w:type="paragraph" w:customStyle="1" w:styleId="0DE52BBF92254368A44CC1D5464DC62E7">
    <w:name w:val="0DE52BBF92254368A44CC1D5464DC62E7"/>
    <w:rsid w:val="00D26AC2"/>
    <w:rPr>
      <w:rFonts w:eastAsiaTheme="minorHAnsi"/>
    </w:rPr>
  </w:style>
  <w:style w:type="paragraph" w:customStyle="1" w:styleId="76505B47A789465B814F8AA040F222967">
    <w:name w:val="76505B47A789465B814F8AA040F222967"/>
    <w:rsid w:val="00D26AC2"/>
    <w:rPr>
      <w:rFonts w:eastAsiaTheme="minorHAnsi"/>
    </w:rPr>
  </w:style>
  <w:style w:type="paragraph" w:customStyle="1" w:styleId="BB062281A6EE489AAF0A1B760A71E9E6">
    <w:name w:val="BB062281A6EE489AAF0A1B760A71E9E6"/>
    <w:rsid w:val="00D26AC2"/>
  </w:style>
  <w:style w:type="paragraph" w:customStyle="1" w:styleId="CBE85E6F40EB4F5B99C968CA6848349F9">
    <w:name w:val="CBE85E6F40EB4F5B99C968CA6848349F9"/>
    <w:rsid w:val="00D26AC2"/>
    <w:rPr>
      <w:rFonts w:eastAsiaTheme="minorHAnsi"/>
    </w:rPr>
  </w:style>
  <w:style w:type="paragraph" w:customStyle="1" w:styleId="41F828FD415A4C85856C711B90FEF8279">
    <w:name w:val="41F828FD415A4C85856C711B90FEF8279"/>
    <w:rsid w:val="00D26AC2"/>
    <w:rPr>
      <w:rFonts w:eastAsiaTheme="minorHAnsi"/>
    </w:rPr>
  </w:style>
  <w:style w:type="paragraph" w:customStyle="1" w:styleId="58B73F162C8645A9A23FD7C73240709C9">
    <w:name w:val="58B73F162C8645A9A23FD7C73240709C9"/>
    <w:rsid w:val="00D26AC2"/>
    <w:rPr>
      <w:rFonts w:eastAsiaTheme="minorHAnsi"/>
    </w:rPr>
  </w:style>
  <w:style w:type="paragraph" w:customStyle="1" w:styleId="EEBC2109548F47628BF58E93301E1EA09">
    <w:name w:val="EEBC2109548F47628BF58E93301E1EA09"/>
    <w:rsid w:val="00D26AC2"/>
    <w:rPr>
      <w:rFonts w:eastAsiaTheme="minorHAnsi"/>
    </w:rPr>
  </w:style>
  <w:style w:type="paragraph" w:customStyle="1" w:styleId="4CD111CADC5748B88966465FE2F91EBC9">
    <w:name w:val="4CD111CADC5748B88966465FE2F91EBC9"/>
    <w:rsid w:val="00D26AC2"/>
    <w:rPr>
      <w:rFonts w:eastAsiaTheme="minorHAnsi"/>
    </w:rPr>
  </w:style>
  <w:style w:type="paragraph" w:customStyle="1" w:styleId="0010AD4E970949A2B734AD9917EE8CF08">
    <w:name w:val="0010AD4E970949A2B734AD9917EE8CF08"/>
    <w:rsid w:val="00D26AC2"/>
    <w:rPr>
      <w:rFonts w:eastAsiaTheme="minorHAnsi"/>
    </w:rPr>
  </w:style>
  <w:style w:type="paragraph" w:customStyle="1" w:styleId="647522AE34F34F3EA138902C87546B259">
    <w:name w:val="647522AE34F34F3EA138902C87546B259"/>
    <w:rsid w:val="00D26AC2"/>
    <w:rPr>
      <w:rFonts w:eastAsiaTheme="minorHAnsi"/>
    </w:rPr>
  </w:style>
  <w:style w:type="paragraph" w:customStyle="1" w:styleId="364C69F1ADAF4D9E9F1FB00B1AFFD8759">
    <w:name w:val="364C69F1ADAF4D9E9F1FB00B1AFFD8759"/>
    <w:rsid w:val="00D26AC2"/>
    <w:rPr>
      <w:rFonts w:eastAsiaTheme="minorHAnsi"/>
    </w:rPr>
  </w:style>
  <w:style w:type="paragraph" w:customStyle="1" w:styleId="1E2720CB56E6422FA91419F72ED99F879">
    <w:name w:val="1E2720CB56E6422FA91419F72ED99F879"/>
    <w:rsid w:val="00D26AC2"/>
    <w:rPr>
      <w:rFonts w:eastAsiaTheme="minorHAnsi"/>
    </w:rPr>
  </w:style>
  <w:style w:type="paragraph" w:customStyle="1" w:styleId="CF4C018E880D41DE85563194576223688">
    <w:name w:val="CF4C018E880D41DE85563194576223688"/>
    <w:rsid w:val="00D26AC2"/>
    <w:rPr>
      <w:rFonts w:eastAsiaTheme="minorHAnsi"/>
    </w:rPr>
  </w:style>
  <w:style w:type="paragraph" w:customStyle="1" w:styleId="2801DCD43D1043FF9A56A0992798972C8">
    <w:name w:val="2801DCD43D1043FF9A56A0992798972C8"/>
    <w:rsid w:val="00D26AC2"/>
    <w:rPr>
      <w:rFonts w:eastAsiaTheme="minorHAnsi"/>
    </w:rPr>
  </w:style>
  <w:style w:type="paragraph" w:customStyle="1" w:styleId="D6EA778F1FB34B3A916A9C0390F4B9C09">
    <w:name w:val="D6EA778F1FB34B3A916A9C0390F4B9C09"/>
    <w:rsid w:val="00D26AC2"/>
    <w:rPr>
      <w:rFonts w:eastAsiaTheme="minorHAnsi"/>
    </w:rPr>
  </w:style>
  <w:style w:type="paragraph" w:customStyle="1" w:styleId="D4B174C0ED34406C90A99F63E81618D79">
    <w:name w:val="D4B174C0ED34406C90A99F63E81618D79"/>
    <w:rsid w:val="00D26AC2"/>
    <w:rPr>
      <w:rFonts w:eastAsiaTheme="minorHAnsi"/>
    </w:rPr>
  </w:style>
  <w:style w:type="paragraph" w:customStyle="1" w:styleId="127D94F46E704260A68F52C7889495219">
    <w:name w:val="127D94F46E704260A68F52C7889495219"/>
    <w:rsid w:val="00D26AC2"/>
    <w:rPr>
      <w:rFonts w:eastAsiaTheme="minorHAnsi"/>
    </w:rPr>
  </w:style>
  <w:style w:type="paragraph" w:customStyle="1" w:styleId="ADA8632BD25B41FDA5BA7EE44E515F369">
    <w:name w:val="ADA8632BD25B41FDA5BA7EE44E515F369"/>
    <w:rsid w:val="00D26AC2"/>
    <w:rPr>
      <w:rFonts w:eastAsiaTheme="minorHAnsi"/>
    </w:rPr>
  </w:style>
  <w:style w:type="paragraph" w:customStyle="1" w:styleId="3649A38818A04F7E8F7FD279DE6510A09">
    <w:name w:val="3649A38818A04F7E8F7FD279DE6510A09"/>
    <w:rsid w:val="00D26AC2"/>
    <w:rPr>
      <w:rFonts w:eastAsiaTheme="minorHAnsi"/>
    </w:rPr>
  </w:style>
  <w:style w:type="paragraph" w:customStyle="1" w:styleId="FAB92E7C1CF44CB9ADC7DF862FDD18D59">
    <w:name w:val="FAB92E7C1CF44CB9ADC7DF862FDD18D59"/>
    <w:rsid w:val="00D26AC2"/>
    <w:rPr>
      <w:rFonts w:eastAsiaTheme="minorHAnsi"/>
    </w:rPr>
  </w:style>
  <w:style w:type="paragraph" w:customStyle="1" w:styleId="6BCB15F7159B448A9B19BB141F3C6A679">
    <w:name w:val="6BCB15F7159B448A9B19BB141F3C6A679"/>
    <w:rsid w:val="00D26AC2"/>
    <w:rPr>
      <w:rFonts w:eastAsiaTheme="minorHAnsi"/>
    </w:rPr>
  </w:style>
  <w:style w:type="paragraph" w:customStyle="1" w:styleId="6E01906774864534A9EAB5393B7046A19">
    <w:name w:val="6E01906774864534A9EAB5393B7046A19"/>
    <w:rsid w:val="00D26AC2"/>
    <w:rPr>
      <w:rFonts w:eastAsiaTheme="minorHAnsi"/>
    </w:rPr>
  </w:style>
  <w:style w:type="paragraph" w:customStyle="1" w:styleId="85F8F1C750B84A8D921E6ED6714E96159">
    <w:name w:val="85F8F1C750B84A8D921E6ED6714E96159"/>
    <w:rsid w:val="00D26AC2"/>
    <w:rPr>
      <w:rFonts w:eastAsiaTheme="minorHAnsi"/>
    </w:rPr>
  </w:style>
  <w:style w:type="paragraph" w:customStyle="1" w:styleId="4AA08633C08249A0A5F23CBB4144E6658">
    <w:name w:val="4AA08633C08249A0A5F23CBB4144E6658"/>
    <w:rsid w:val="00D26AC2"/>
    <w:rPr>
      <w:rFonts w:eastAsiaTheme="minorHAnsi"/>
    </w:rPr>
  </w:style>
  <w:style w:type="paragraph" w:customStyle="1" w:styleId="8812B973FF1F4F1998039CE35EE290E68">
    <w:name w:val="8812B973FF1F4F1998039CE35EE290E68"/>
    <w:rsid w:val="00D26AC2"/>
    <w:rPr>
      <w:rFonts w:eastAsiaTheme="minorHAnsi"/>
    </w:rPr>
  </w:style>
  <w:style w:type="paragraph" w:customStyle="1" w:styleId="88AEA57F692849C48684D3212AD49A418">
    <w:name w:val="88AEA57F692849C48684D3212AD49A418"/>
    <w:rsid w:val="00D26AC2"/>
    <w:rPr>
      <w:rFonts w:eastAsiaTheme="minorHAnsi"/>
    </w:rPr>
  </w:style>
  <w:style w:type="paragraph" w:customStyle="1" w:styleId="1D2D6D13BF6F469D8F5F6659A4DDD85D8">
    <w:name w:val="1D2D6D13BF6F469D8F5F6659A4DDD85D8"/>
    <w:rsid w:val="00D26AC2"/>
    <w:rPr>
      <w:rFonts w:eastAsiaTheme="minorHAnsi"/>
    </w:rPr>
  </w:style>
  <w:style w:type="paragraph" w:customStyle="1" w:styleId="8EC6B59E651A47FCACAF4B1B1D82FD7E">
    <w:name w:val="8EC6B59E651A47FCACAF4B1B1D82FD7E"/>
    <w:rsid w:val="00D26AC2"/>
    <w:rPr>
      <w:rFonts w:eastAsiaTheme="minorHAnsi"/>
    </w:rPr>
  </w:style>
  <w:style w:type="paragraph" w:customStyle="1" w:styleId="71E2FF92BB4443E1A1628C873CFD4D115">
    <w:name w:val="71E2FF92BB4443E1A1628C873CFD4D115"/>
    <w:rsid w:val="00D26AC2"/>
    <w:rPr>
      <w:rFonts w:eastAsiaTheme="minorHAnsi"/>
    </w:rPr>
  </w:style>
  <w:style w:type="paragraph" w:customStyle="1" w:styleId="85DC4A0AFA054D6E8D4575946EED718B8">
    <w:name w:val="85DC4A0AFA054D6E8D4575946EED718B8"/>
    <w:rsid w:val="00D26AC2"/>
    <w:rPr>
      <w:rFonts w:eastAsiaTheme="minorHAnsi"/>
    </w:rPr>
  </w:style>
  <w:style w:type="paragraph" w:customStyle="1" w:styleId="AF5337363CDE467C92671D11B7D9B6DD5">
    <w:name w:val="AF5337363CDE467C92671D11B7D9B6DD5"/>
    <w:rsid w:val="00D26AC2"/>
    <w:rPr>
      <w:rFonts w:eastAsiaTheme="minorHAnsi"/>
    </w:rPr>
  </w:style>
  <w:style w:type="paragraph" w:customStyle="1" w:styleId="33398DB875FA4366BA1CF4A45AF720C48">
    <w:name w:val="33398DB875FA4366BA1CF4A45AF720C48"/>
    <w:rsid w:val="00D26AC2"/>
    <w:rPr>
      <w:rFonts w:eastAsiaTheme="minorHAnsi"/>
    </w:rPr>
  </w:style>
  <w:style w:type="paragraph" w:customStyle="1" w:styleId="6DF5C2C43B1C439EA63A8FD401550B385">
    <w:name w:val="6DF5C2C43B1C439EA63A8FD401550B385"/>
    <w:rsid w:val="00D26AC2"/>
    <w:rPr>
      <w:rFonts w:eastAsiaTheme="minorHAnsi"/>
    </w:rPr>
  </w:style>
  <w:style w:type="paragraph" w:customStyle="1" w:styleId="EFC6856B36444784831C44F88741D0D58">
    <w:name w:val="EFC6856B36444784831C44F88741D0D58"/>
    <w:rsid w:val="00D26AC2"/>
    <w:rPr>
      <w:rFonts w:eastAsiaTheme="minorHAnsi"/>
    </w:rPr>
  </w:style>
  <w:style w:type="paragraph" w:customStyle="1" w:styleId="8E06A98AF73149B79704E6159DA9EC9D5">
    <w:name w:val="8E06A98AF73149B79704E6159DA9EC9D5"/>
    <w:rsid w:val="00D26AC2"/>
    <w:rPr>
      <w:rFonts w:eastAsiaTheme="minorHAnsi"/>
    </w:rPr>
  </w:style>
  <w:style w:type="paragraph" w:customStyle="1" w:styleId="1CA7F18463AD49419420407B9B0855D68">
    <w:name w:val="1CA7F18463AD49419420407B9B0855D68"/>
    <w:rsid w:val="00D26AC2"/>
    <w:rPr>
      <w:rFonts w:eastAsiaTheme="minorHAnsi"/>
    </w:rPr>
  </w:style>
  <w:style w:type="paragraph" w:customStyle="1" w:styleId="52F9054D6472497C801AF5BC698890D55">
    <w:name w:val="52F9054D6472497C801AF5BC698890D55"/>
    <w:rsid w:val="00D26AC2"/>
    <w:rPr>
      <w:rFonts w:eastAsiaTheme="minorHAnsi"/>
    </w:rPr>
  </w:style>
  <w:style w:type="paragraph" w:customStyle="1" w:styleId="D3EB6E796E094B80B32169B644D454D58">
    <w:name w:val="D3EB6E796E094B80B32169B644D454D58"/>
    <w:rsid w:val="00D26AC2"/>
    <w:rPr>
      <w:rFonts w:eastAsiaTheme="minorHAnsi"/>
    </w:rPr>
  </w:style>
  <w:style w:type="paragraph" w:customStyle="1" w:styleId="F689BADE7DBF4EC69991A223C3FACB9B5">
    <w:name w:val="F689BADE7DBF4EC69991A223C3FACB9B5"/>
    <w:rsid w:val="00D26AC2"/>
    <w:rPr>
      <w:rFonts w:eastAsiaTheme="minorHAnsi"/>
    </w:rPr>
  </w:style>
  <w:style w:type="paragraph" w:customStyle="1" w:styleId="0DE52BBF92254368A44CC1D5464DC62E8">
    <w:name w:val="0DE52BBF92254368A44CC1D5464DC62E8"/>
    <w:rsid w:val="00D26AC2"/>
    <w:rPr>
      <w:rFonts w:eastAsiaTheme="minorHAnsi"/>
    </w:rPr>
  </w:style>
  <w:style w:type="paragraph" w:customStyle="1" w:styleId="76505B47A789465B814F8AA040F222968">
    <w:name w:val="76505B47A789465B814F8AA040F222968"/>
    <w:rsid w:val="00D26AC2"/>
    <w:rPr>
      <w:rFonts w:eastAsiaTheme="minorHAnsi"/>
    </w:rPr>
  </w:style>
  <w:style w:type="paragraph" w:customStyle="1" w:styleId="CBE85E6F40EB4F5B99C968CA6848349F10">
    <w:name w:val="CBE85E6F40EB4F5B99C968CA6848349F10"/>
    <w:rsid w:val="00286118"/>
    <w:rPr>
      <w:rFonts w:eastAsiaTheme="minorHAnsi"/>
    </w:rPr>
  </w:style>
  <w:style w:type="paragraph" w:customStyle="1" w:styleId="41F828FD415A4C85856C711B90FEF82710">
    <w:name w:val="41F828FD415A4C85856C711B90FEF82710"/>
    <w:rsid w:val="00286118"/>
    <w:rPr>
      <w:rFonts w:eastAsiaTheme="minorHAnsi"/>
    </w:rPr>
  </w:style>
  <w:style w:type="paragraph" w:customStyle="1" w:styleId="58B73F162C8645A9A23FD7C73240709C10">
    <w:name w:val="58B73F162C8645A9A23FD7C73240709C10"/>
    <w:rsid w:val="00286118"/>
    <w:rPr>
      <w:rFonts w:eastAsiaTheme="minorHAnsi"/>
    </w:rPr>
  </w:style>
  <w:style w:type="paragraph" w:customStyle="1" w:styleId="EEBC2109548F47628BF58E93301E1EA010">
    <w:name w:val="EEBC2109548F47628BF58E93301E1EA010"/>
    <w:rsid w:val="00286118"/>
    <w:rPr>
      <w:rFonts w:eastAsiaTheme="minorHAnsi"/>
    </w:rPr>
  </w:style>
  <w:style w:type="paragraph" w:customStyle="1" w:styleId="4CD111CADC5748B88966465FE2F91EBC10">
    <w:name w:val="4CD111CADC5748B88966465FE2F91EBC10"/>
    <w:rsid w:val="00286118"/>
    <w:rPr>
      <w:rFonts w:eastAsiaTheme="minorHAnsi"/>
    </w:rPr>
  </w:style>
  <w:style w:type="paragraph" w:customStyle="1" w:styleId="0010AD4E970949A2B734AD9917EE8CF09">
    <w:name w:val="0010AD4E970949A2B734AD9917EE8CF09"/>
    <w:rsid w:val="00286118"/>
    <w:rPr>
      <w:rFonts w:eastAsiaTheme="minorHAnsi"/>
    </w:rPr>
  </w:style>
  <w:style w:type="paragraph" w:customStyle="1" w:styleId="647522AE34F34F3EA138902C87546B2510">
    <w:name w:val="647522AE34F34F3EA138902C87546B2510"/>
    <w:rsid w:val="00286118"/>
    <w:rPr>
      <w:rFonts w:eastAsiaTheme="minorHAnsi"/>
    </w:rPr>
  </w:style>
  <w:style w:type="paragraph" w:customStyle="1" w:styleId="364C69F1ADAF4D9E9F1FB00B1AFFD87510">
    <w:name w:val="364C69F1ADAF4D9E9F1FB00B1AFFD87510"/>
    <w:rsid w:val="00286118"/>
    <w:rPr>
      <w:rFonts w:eastAsiaTheme="minorHAnsi"/>
    </w:rPr>
  </w:style>
  <w:style w:type="paragraph" w:customStyle="1" w:styleId="1E2720CB56E6422FA91419F72ED99F8710">
    <w:name w:val="1E2720CB56E6422FA91419F72ED99F8710"/>
    <w:rsid w:val="00286118"/>
    <w:rPr>
      <w:rFonts w:eastAsiaTheme="minorHAnsi"/>
    </w:rPr>
  </w:style>
  <w:style w:type="paragraph" w:customStyle="1" w:styleId="CF4C018E880D41DE85563194576223689">
    <w:name w:val="CF4C018E880D41DE85563194576223689"/>
    <w:rsid w:val="00286118"/>
    <w:rPr>
      <w:rFonts w:eastAsiaTheme="minorHAnsi"/>
    </w:rPr>
  </w:style>
  <w:style w:type="paragraph" w:customStyle="1" w:styleId="2801DCD43D1043FF9A56A0992798972C9">
    <w:name w:val="2801DCD43D1043FF9A56A0992798972C9"/>
    <w:rsid w:val="00286118"/>
    <w:rPr>
      <w:rFonts w:eastAsiaTheme="minorHAnsi"/>
    </w:rPr>
  </w:style>
  <w:style w:type="paragraph" w:customStyle="1" w:styleId="D6EA778F1FB34B3A916A9C0390F4B9C010">
    <w:name w:val="D6EA778F1FB34B3A916A9C0390F4B9C010"/>
    <w:rsid w:val="00286118"/>
    <w:rPr>
      <w:rFonts w:eastAsiaTheme="minorHAnsi"/>
    </w:rPr>
  </w:style>
  <w:style w:type="paragraph" w:customStyle="1" w:styleId="D4B174C0ED34406C90A99F63E81618D710">
    <w:name w:val="D4B174C0ED34406C90A99F63E81618D710"/>
    <w:rsid w:val="00286118"/>
    <w:rPr>
      <w:rFonts w:eastAsiaTheme="minorHAnsi"/>
    </w:rPr>
  </w:style>
  <w:style w:type="paragraph" w:customStyle="1" w:styleId="127D94F46E704260A68F52C78894952110">
    <w:name w:val="127D94F46E704260A68F52C78894952110"/>
    <w:rsid w:val="00286118"/>
    <w:rPr>
      <w:rFonts w:eastAsiaTheme="minorHAnsi"/>
    </w:rPr>
  </w:style>
  <w:style w:type="paragraph" w:customStyle="1" w:styleId="ADA8632BD25B41FDA5BA7EE44E515F3610">
    <w:name w:val="ADA8632BD25B41FDA5BA7EE44E515F3610"/>
    <w:rsid w:val="00286118"/>
    <w:rPr>
      <w:rFonts w:eastAsiaTheme="minorHAnsi"/>
    </w:rPr>
  </w:style>
  <w:style w:type="paragraph" w:customStyle="1" w:styleId="3649A38818A04F7E8F7FD279DE6510A010">
    <w:name w:val="3649A38818A04F7E8F7FD279DE6510A010"/>
    <w:rsid w:val="00286118"/>
    <w:rPr>
      <w:rFonts w:eastAsiaTheme="minorHAnsi"/>
    </w:rPr>
  </w:style>
  <w:style w:type="paragraph" w:customStyle="1" w:styleId="FAB92E7C1CF44CB9ADC7DF862FDD18D510">
    <w:name w:val="FAB92E7C1CF44CB9ADC7DF862FDD18D510"/>
    <w:rsid w:val="00286118"/>
    <w:rPr>
      <w:rFonts w:eastAsiaTheme="minorHAnsi"/>
    </w:rPr>
  </w:style>
  <w:style w:type="paragraph" w:customStyle="1" w:styleId="6BCB15F7159B448A9B19BB141F3C6A6710">
    <w:name w:val="6BCB15F7159B448A9B19BB141F3C6A6710"/>
    <w:rsid w:val="00286118"/>
    <w:rPr>
      <w:rFonts w:eastAsiaTheme="minorHAnsi"/>
    </w:rPr>
  </w:style>
  <w:style w:type="paragraph" w:customStyle="1" w:styleId="6E01906774864534A9EAB5393B7046A110">
    <w:name w:val="6E01906774864534A9EAB5393B7046A110"/>
    <w:rsid w:val="00286118"/>
    <w:rPr>
      <w:rFonts w:eastAsiaTheme="minorHAnsi"/>
    </w:rPr>
  </w:style>
  <w:style w:type="paragraph" w:customStyle="1" w:styleId="85F8F1C750B84A8D921E6ED6714E961510">
    <w:name w:val="85F8F1C750B84A8D921E6ED6714E961510"/>
    <w:rsid w:val="00286118"/>
    <w:rPr>
      <w:rFonts w:eastAsiaTheme="minorHAnsi"/>
    </w:rPr>
  </w:style>
  <w:style w:type="paragraph" w:customStyle="1" w:styleId="4AA08633C08249A0A5F23CBB4144E6659">
    <w:name w:val="4AA08633C08249A0A5F23CBB4144E6659"/>
    <w:rsid w:val="00286118"/>
    <w:rPr>
      <w:rFonts w:eastAsiaTheme="minorHAnsi"/>
    </w:rPr>
  </w:style>
  <w:style w:type="paragraph" w:customStyle="1" w:styleId="8812B973FF1F4F1998039CE35EE290E69">
    <w:name w:val="8812B973FF1F4F1998039CE35EE290E69"/>
    <w:rsid w:val="00286118"/>
    <w:rPr>
      <w:rFonts w:eastAsiaTheme="minorHAnsi"/>
    </w:rPr>
  </w:style>
  <w:style w:type="paragraph" w:customStyle="1" w:styleId="88AEA57F692849C48684D3212AD49A419">
    <w:name w:val="88AEA57F692849C48684D3212AD49A419"/>
    <w:rsid w:val="00286118"/>
    <w:rPr>
      <w:rFonts w:eastAsiaTheme="minorHAnsi"/>
    </w:rPr>
  </w:style>
  <w:style w:type="paragraph" w:customStyle="1" w:styleId="1D2D6D13BF6F469D8F5F6659A4DDD85D9">
    <w:name w:val="1D2D6D13BF6F469D8F5F6659A4DDD85D9"/>
    <w:rsid w:val="00286118"/>
    <w:rPr>
      <w:rFonts w:eastAsiaTheme="minorHAnsi"/>
    </w:rPr>
  </w:style>
  <w:style w:type="paragraph" w:customStyle="1" w:styleId="8EC6B59E651A47FCACAF4B1B1D82FD7E1">
    <w:name w:val="8EC6B59E651A47FCACAF4B1B1D82FD7E1"/>
    <w:rsid w:val="00286118"/>
    <w:rPr>
      <w:rFonts w:eastAsiaTheme="minorHAnsi"/>
    </w:rPr>
  </w:style>
  <w:style w:type="paragraph" w:customStyle="1" w:styleId="71E2FF92BB4443E1A1628C873CFD4D116">
    <w:name w:val="71E2FF92BB4443E1A1628C873CFD4D116"/>
    <w:rsid w:val="00286118"/>
    <w:rPr>
      <w:rFonts w:eastAsiaTheme="minorHAnsi"/>
    </w:rPr>
  </w:style>
  <w:style w:type="paragraph" w:customStyle="1" w:styleId="85DC4A0AFA054D6E8D4575946EED718B9">
    <w:name w:val="85DC4A0AFA054D6E8D4575946EED718B9"/>
    <w:rsid w:val="00286118"/>
    <w:rPr>
      <w:rFonts w:eastAsiaTheme="minorHAnsi"/>
    </w:rPr>
  </w:style>
  <w:style w:type="paragraph" w:customStyle="1" w:styleId="AF5337363CDE467C92671D11B7D9B6DD6">
    <w:name w:val="AF5337363CDE467C92671D11B7D9B6DD6"/>
    <w:rsid w:val="00286118"/>
    <w:rPr>
      <w:rFonts w:eastAsiaTheme="minorHAnsi"/>
    </w:rPr>
  </w:style>
  <w:style w:type="paragraph" w:customStyle="1" w:styleId="33398DB875FA4366BA1CF4A45AF720C49">
    <w:name w:val="33398DB875FA4366BA1CF4A45AF720C49"/>
    <w:rsid w:val="00286118"/>
    <w:rPr>
      <w:rFonts w:eastAsiaTheme="minorHAnsi"/>
    </w:rPr>
  </w:style>
  <w:style w:type="paragraph" w:customStyle="1" w:styleId="6DF5C2C43B1C439EA63A8FD401550B386">
    <w:name w:val="6DF5C2C43B1C439EA63A8FD401550B386"/>
    <w:rsid w:val="00286118"/>
    <w:rPr>
      <w:rFonts w:eastAsiaTheme="minorHAnsi"/>
    </w:rPr>
  </w:style>
  <w:style w:type="paragraph" w:customStyle="1" w:styleId="EFC6856B36444784831C44F88741D0D59">
    <w:name w:val="EFC6856B36444784831C44F88741D0D59"/>
    <w:rsid w:val="00286118"/>
    <w:rPr>
      <w:rFonts w:eastAsiaTheme="minorHAnsi"/>
    </w:rPr>
  </w:style>
  <w:style w:type="paragraph" w:customStyle="1" w:styleId="8E06A98AF73149B79704E6159DA9EC9D6">
    <w:name w:val="8E06A98AF73149B79704E6159DA9EC9D6"/>
    <w:rsid w:val="00286118"/>
    <w:rPr>
      <w:rFonts w:eastAsiaTheme="minorHAnsi"/>
    </w:rPr>
  </w:style>
  <w:style w:type="paragraph" w:customStyle="1" w:styleId="1CA7F18463AD49419420407B9B0855D69">
    <w:name w:val="1CA7F18463AD49419420407B9B0855D69"/>
    <w:rsid w:val="00286118"/>
    <w:rPr>
      <w:rFonts w:eastAsiaTheme="minorHAnsi"/>
    </w:rPr>
  </w:style>
  <w:style w:type="paragraph" w:customStyle="1" w:styleId="D3EB6E796E094B80B32169B644D454D59">
    <w:name w:val="D3EB6E796E094B80B32169B644D454D59"/>
    <w:rsid w:val="00286118"/>
    <w:rPr>
      <w:rFonts w:eastAsiaTheme="minorHAnsi"/>
    </w:rPr>
  </w:style>
  <w:style w:type="paragraph" w:customStyle="1" w:styleId="F689BADE7DBF4EC69991A223C3FACB9B6">
    <w:name w:val="F689BADE7DBF4EC69991A223C3FACB9B6"/>
    <w:rsid w:val="00286118"/>
    <w:rPr>
      <w:rFonts w:eastAsiaTheme="minorHAnsi"/>
    </w:rPr>
  </w:style>
  <w:style w:type="paragraph" w:customStyle="1" w:styleId="0DE52BBF92254368A44CC1D5464DC62E9">
    <w:name w:val="0DE52BBF92254368A44CC1D5464DC62E9"/>
    <w:rsid w:val="00286118"/>
    <w:rPr>
      <w:rFonts w:eastAsiaTheme="minorHAnsi"/>
    </w:rPr>
  </w:style>
  <w:style w:type="paragraph" w:customStyle="1" w:styleId="76505B47A789465B814F8AA040F222969">
    <w:name w:val="76505B47A789465B814F8AA040F222969"/>
    <w:rsid w:val="0028611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8B8D-B3ED-4CA9-9A0C-9179CC33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School District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Lillie, Byron</dc:creator>
  <cp:keywords/>
  <dc:description/>
  <cp:lastModifiedBy>Cheryl</cp:lastModifiedBy>
  <cp:revision>2</cp:revision>
  <dcterms:created xsi:type="dcterms:W3CDTF">2017-05-01T22:52:00Z</dcterms:created>
  <dcterms:modified xsi:type="dcterms:W3CDTF">2017-05-01T22:52:00Z</dcterms:modified>
</cp:coreProperties>
</file>